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003F" w:rsidR="0061148E" w:rsidRPr="000C582F" w:rsidRDefault="00471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43C7" w:rsidR="0061148E" w:rsidRPr="000C582F" w:rsidRDefault="00471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AE612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3E18B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604F9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51DC0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3AAF1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F6558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E2268" w:rsidR="00B87ED3" w:rsidRPr="000C582F" w:rsidRDefault="00471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6FBF6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9CA80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5A235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CD345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466F7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D2C26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B0869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6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A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D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6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7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F58AF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76CC3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FF379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03804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85D7D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842AC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52DB5" w:rsidR="00B87ED3" w:rsidRPr="000C582F" w:rsidRDefault="00471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C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7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26462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521FD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CDA6F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8FEBA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1F2A3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38AE3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F0F08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2B2F7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5DA25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54F25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3CD8C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3C112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40C58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C245A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92B2A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63711" w:rsidR="00B87ED3" w:rsidRPr="000C582F" w:rsidRDefault="00471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82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10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6D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13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94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F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9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E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2022-10-20T03:12:00.0000000Z</dcterms:modified>
</coreProperties>
</file>