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1F29A" w:rsidR="0061148E" w:rsidRPr="000C582F" w:rsidRDefault="00275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7D9CF" w:rsidR="0061148E" w:rsidRPr="000C582F" w:rsidRDefault="00275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DAF62" w:rsidR="00B87ED3" w:rsidRPr="000C582F" w:rsidRDefault="0027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F02A4" w:rsidR="00B87ED3" w:rsidRPr="000C582F" w:rsidRDefault="0027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39DCD" w:rsidR="00B87ED3" w:rsidRPr="000C582F" w:rsidRDefault="0027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7507C" w:rsidR="00B87ED3" w:rsidRPr="000C582F" w:rsidRDefault="0027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A56C3" w:rsidR="00B87ED3" w:rsidRPr="000C582F" w:rsidRDefault="0027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398A3" w:rsidR="00B87ED3" w:rsidRPr="000C582F" w:rsidRDefault="0027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6A91E" w:rsidR="00B87ED3" w:rsidRPr="000C582F" w:rsidRDefault="0027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0E6E9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54BEC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A3EB2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E940D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485A2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1414B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55447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5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8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3E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6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7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A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0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85EBB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C0C93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F5194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B6226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25C3A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FE733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911B7" w:rsidR="00B87ED3" w:rsidRPr="000C582F" w:rsidRDefault="0027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6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9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10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8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5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7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5B15F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26706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80841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D3731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96DAF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B996B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2052A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4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1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B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18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8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4747F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E3C72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B9050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1F839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5CED4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2C9CD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8C374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1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F0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F5A48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34495" w:rsidR="00B87ED3" w:rsidRPr="000C582F" w:rsidRDefault="0027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85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04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BB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9A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EA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7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A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2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2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E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0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06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