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A5FA" w:rsidR="0061148E" w:rsidRPr="000C582F" w:rsidRDefault="00504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B47A6" w:rsidR="0061148E" w:rsidRPr="000C582F" w:rsidRDefault="00504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53E63" w:rsidR="00B87ED3" w:rsidRPr="000C582F" w:rsidRDefault="0050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BEF7F" w:rsidR="00B87ED3" w:rsidRPr="000C582F" w:rsidRDefault="0050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A9DF4" w:rsidR="00B87ED3" w:rsidRPr="000C582F" w:rsidRDefault="0050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EC91C" w:rsidR="00B87ED3" w:rsidRPr="000C582F" w:rsidRDefault="0050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CD015" w:rsidR="00B87ED3" w:rsidRPr="000C582F" w:rsidRDefault="0050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EFB4C" w:rsidR="00B87ED3" w:rsidRPr="000C582F" w:rsidRDefault="0050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34E91" w:rsidR="00B87ED3" w:rsidRPr="000C582F" w:rsidRDefault="0050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8CD53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06C3C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93FDD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438C1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67705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7082E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6B099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9A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6F83" w:rsidR="00B87ED3" w:rsidRPr="000C582F" w:rsidRDefault="005044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0A28" w:rsidR="00B87ED3" w:rsidRPr="000C582F" w:rsidRDefault="005044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22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C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9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1B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D0CA8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673D8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39E3A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2D269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2D8A7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C9E83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046E6" w:rsidR="00B87ED3" w:rsidRPr="000C582F" w:rsidRDefault="0050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E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CDE66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6F7D1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74A59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CA841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3641F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E2F1C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5E43E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B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2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9C4EB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71260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1F947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AB8BB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F6C19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86F49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E1EBF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8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D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B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09910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48E32" w:rsidR="00B87ED3" w:rsidRPr="000C582F" w:rsidRDefault="0050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82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49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28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18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0D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C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DD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440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2022-10-20T07:26:00.0000000Z</dcterms:modified>
</coreProperties>
</file>