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76210" w:rsidR="0061148E" w:rsidRPr="000C582F" w:rsidRDefault="00C33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257B5" w:rsidR="0061148E" w:rsidRPr="000C582F" w:rsidRDefault="00C33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5B38C" w:rsidR="00B87ED3" w:rsidRPr="000C582F" w:rsidRDefault="00C3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EEA21" w:rsidR="00B87ED3" w:rsidRPr="000C582F" w:rsidRDefault="00C3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68D1A" w:rsidR="00B87ED3" w:rsidRPr="000C582F" w:rsidRDefault="00C3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924CC" w:rsidR="00B87ED3" w:rsidRPr="000C582F" w:rsidRDefault="00C3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F6C65" w:rsidR="00B87ED3" w:rsidRPr="000C582F" w:rsidRDefault="00C3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6FE55" w:rsidR="00B87ED3" w:rsidRPr="000C582F" w:rsidRDefault="00C3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F1897" w:rsidR="00B87ED3" w:rsidRPr="000C582F" w:rsidRDefault="00C3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1C18D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0714B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A8A02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88136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3E62B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353B8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C4936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0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4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2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19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1A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9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9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6CD3B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5DA4E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17067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890A3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7807C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63924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05C25" w:rsidR="00B87ED3" w:rsidRPr="000C582F" w:rsidRDefault="00C3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4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0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EC2FC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A1C6E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8E5DC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6A472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D051C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6CACC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7E2F2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1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71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E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A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5579B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D7566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7ED45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7E1F1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75BF0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F5B20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90914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A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6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C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7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E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108F0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AAAC4" w:rsidR="00B87ED3" w:rsidRPr="000C582F" w:rsidRDefault="00C3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BC8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B6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10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BA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8D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0B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5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96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6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1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E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