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8B1E" w:rsidR="0061148E" w:rsidRPr="000C582F" w:rsidRDefault="00764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B5E5" w:rsidR="0061148E" w:rsidRPr="000C582F" w:rsidRDefault="00764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815B9" w:rsidR="00B87ED3" w:rsidRPr="000C582F" w:rsidRDefault="00764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1D2D8" w:rsidR="00B87ED3" w:rsidRPr="000C582F" w:rsidRDefault="00764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8E579" w:rsidR="00B87ED3" w:rsidRPr="000C582F" w:rsidRDefault="00764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CFA46" w:rsidR="00B87ED3" w:rsidRPr="000C582F" w:rsidRDefault="00764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C5663" w:rsidR="00B87ED3" w:rsidRPr="000C582F" w:rsidRDefault="00764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308BC" w:rsidR="00B87ED3" w:rsidRPr="000C582F" w:rsidRDefault="00764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0B1D8" w:rsidR="00B87ED3" w:rsidRPr="000C582F" w:rsidRDefault="00764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EEF3F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6F4D2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26FEE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AE386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3C919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58862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EC4A5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3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1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A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7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8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E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9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91112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E84B5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E4EEE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60018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CBD3B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75628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1F723" w:rsidR="00B87ED3" w:rsidRPr="000C582F" w:rsidRDefault="00764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A172" w:rsidR="00B87ED3" w:rsidRPr="000C582F" w:rsidRDefault="00764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6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2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3D1A2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E4A33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5A16B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C9FA6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23EA9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9D7AD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0226D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D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5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F7519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E7496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91D98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4F983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F2F95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3722D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FE475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B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5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77A84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84E09" w:rsidR="00B87ED3" w:rsidRPr="000C582F" w:rsidRDefault="00764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C5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72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32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08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31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A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9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4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F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0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2022-10-20T07:33:00.0000000Z</dcterms:modified>
</coreProperties>
</file>