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D8D6" w:rsidR="0061148E" w:rsidRPr="000C582F" w:rsidRDefault="00D16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5969" w:rsidR="0061148E" w:rsidRPr="000C582F" w:rsidRDefault="00D16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037C3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9CD6B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AC34C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5C2A1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A9B04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55D78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8A2F0" w:rsidR="00B87ED3" w:rsidRPr="000C582F" w:rsidRDefault="00D1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1BE89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7CA43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1DF75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F2E54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65127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7998E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326DA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5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1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2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3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8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5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F19E1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3245D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878DA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45FD7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8E43D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CA280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C7BE5" w:rsidR="00B87ED3" w:rsidRPr="000C582F" w:rsidRDefault="00D1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8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B0CB4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A19E3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49988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5EC3A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FD04B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145AF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5BEA1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2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F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D5714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A023F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E69D0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E5E24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95646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78173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85DA3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44BBD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C04A2" w:rsidR="00B87ED3" w:rsidRPr="000C582F" w:rsidRDefault="00D1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FB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B9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08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4B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CA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A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8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2B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