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0653" w:rsidR="0061148E" w:rsidRPr="000C582F" w:rsidRDefault="00262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3BEB" w:rsidR="0061148E" w:rsidRPr="000C582F" w:rsidRDefault="00262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29564" w:rsidR="00B87ED3" w:rsidRPr="000C582F" w:rsidRDefault="0026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10598" w:rsidR="00B87ED3" w:rsidRPr="000C582F" w:rsidRDefault="0026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C5E0A" w:rsidR="00B87ED3" w:rsidRPr="000C582F" w:rsidRDefault="0026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B9725" w:rsidR="00B87ED3" w:rsidRPr="000C582F" w:rsidRDefault="0026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0003A" w:rsidR="00B87ED3" w:rsidRPr="000C582F" w:rsidRDefault="0026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D1229" w:rsidR="00B87ED3" w:rsidRPr="000C582F" w:rsidRDefault="0026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F6D36" w:rsidR="00B87ED3" w:rsidRPr="000C582F" w:rsidRDefault="0026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3F84B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71DFA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4C07F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15CE2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60146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B18CB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7D454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1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F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A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1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C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D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7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BD3CC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29DF6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710E4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5E204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B821A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7F6C5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90371" w:rsidR="00B87ED3" w:rsidRPr="000C582F" w:rsidRDefault="0026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1BD9C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38526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2637F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D2054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12011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44CA3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630F5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53593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4A434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8DC67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00623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56B69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46CFE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038E6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5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C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6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5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3E84B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FE9EA" w:rsidR="00B87ED3" w:rsidRPr="000C582F" w:rsidRDefault="0026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B4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08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4A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17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CB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C0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A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