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D0653" w:rsidR="0061148E" w:rsidRPr="000C582F" w:rsidRDefault="00262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B3BEB" w:rsidR="0061148E" w:rsidRPr="000C582F" w:rsidRDefault="00262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29564" w:rsidR="00B87ED3" w:rsidRPr="000C582F" w:rsidRDefault="00262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210598" w:rsidR="00B87ED3" w:rsidRPr="000C582F" w:rsidRDefault="00262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7C5E0A" w:rsidR="00B87ED3" w:rsidRPr="000C582F" w:rsidRDefault="00262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8B9725" w:rsidR="00B87ED3" w:rsidRPr="000C582F" w:rsidRDefault="00262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0003A" w:rsidR="00B87ED3" w:rsidRPr="000C582F" w:rsidRDefault="00262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CD1229" w:rsidR="00B87ED3" w:rsidRPr="000C582F" w:rsidRDefault="00262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6F6D36" w:rsidR="00B87ED3" w:rsidRPr="000C582F" w:rsidRDefault="00262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13F84B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71DFA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4C07F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15CE2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F60146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3B18CB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7D454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91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5F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A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51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CC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2D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97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BD3CC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D29DF6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710E4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5E204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B821A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7F6C5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90371" w:rsidR="00B87ED3" w:rsidRPr="000C582F" w:rsidRDefault="00262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91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2E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E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AD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A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E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1BD9C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38526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2637F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D2054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12011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44CA3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630F5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E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7F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FE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E2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80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C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0D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D53593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4A434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B8DC67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00623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C56B69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46CFE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038E6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51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C2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C5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81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65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5F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3C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3E84B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FE9EA" w:rsidR="00B87ED3" w:rsidRPr="000C582F" w:rsidRDefault="00262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B4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D080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4AD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17C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CBD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34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C0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5F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2D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C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D7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AC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2022-10-20T08:36:00.0000000Z</dcterms:modified>
</coreProperties>
</file>