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46526" w:rsidR="0061148E" w:rsidRPr="000C582F" w:rsidRDefault="00605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E22EA" w:rsidR="0061148E" w:rsidRPr="000C582F" w:rsidRDefault="00605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5B3CF" w:rsidR="00B87ED3" w:rsidRPr="000C582F" w:rsidRDefault="0060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F069E" w:rsidR="00B87ED3" w:rsidRPr="000C582F" w:rsidRDefault="0060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34C27" w:rsidR="00B87ED3" w:rsidRPr="000C582F" w:rsidRDefault="0060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FD0C7" w:rsidR="00B87ED3" w:rsidRPr="000C582F" w:rsidRDefault="0060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4337F" w:rsidR="00B87ED3" w:rsidRPr="000C582F" w:rsidRDefault="0060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39E67" w:rsidR="00B87ED3" w:rsidRPr="000C582F" w:rsidRDefault="0060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7D8CC" w:rsidR="00B87ED3" w:rsidRPr="000C582F" w:rsidRDefault="00605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B607E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69FE1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E495C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3D4EB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A14B9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51898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8A411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D95E" w:rsidR="00B87ED3" w:rsidRPr="000C582F" w:rsidRDefault="006056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05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2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BE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D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2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AF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0D628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2CC1F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4BA82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1D692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44380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D8C8F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857AC" w:rsidR="00B87ED3" w:rsidRPr="000C582F" w:rsidRDefault="00605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D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D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0AA5" w:rsidR="00B87ED3" w:rsidRPr="000C582F" w:rsidRDefault="00605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6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8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7A6FD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95435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DE81C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D6C39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5C3D0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C07B9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B6D9E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0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6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8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5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92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257CD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24DCB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8AB25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B6AE1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4E297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B1177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FA22D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F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F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A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05561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9539C" w:rsidR="00B87ED3" w:rsidRPr="000C582F" w:rsidRDefault="00605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28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0E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F3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9D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1A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8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66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C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4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9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6C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