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709F" w:rsidR="0061148E" w:rsidRPr="000C582F" w:rsidRDefault="000E5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2A5B0" w:rsidR="0061148E" w:rsidRPr="000C582F" w:rsidRDefault="000E5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46624" w:rsidR="00B87ED3" w:rsidRPr="000C582F" w:rsidRDefault="000E5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34EF2" w:rsidR="00B87ED3" w:rsidRPr="000C582F" w:rsidRDefault="000E5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CD27F" w:rsidR="00B87ED3" w:rsidRPr="000C582F" w:rsidRDefault="000E5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010E1" w:rsidR="00B87ED3" w:rsidRPr="000C582F" w:rsidRDefault="000E5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7269A" w:rsidR="00B87ED3" w:rsidRPr="000C582F" w:rsidRDefault="000E5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6CA164" w:rsidR="00B87ED3" w:rsidRPr="000C582F" w:rsidRDefault="000E5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1C785" w:rsidR="00B87ED3" w:rsidRPr="000C582F" w:rsidRDefault="000E5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DE0FF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81F35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F0495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E34E64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6EFE2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E831A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E0625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D8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3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F7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30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9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85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E7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3380B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08A03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91F3D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41256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59E92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E3B57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9BA97" w:rsidR="00B87ED3" w:rsidRPr="000C582F" w:rsidRDefault="000E5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9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B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04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03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13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3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1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B92AF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83649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89FF9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166F3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1FA6A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BEE9B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F320D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7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73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74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06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DA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D9B86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29C68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2A4C12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170BE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3F0E01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A8D32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64DDE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4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6F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5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42D89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8C0F4" w:rsidR="00B87ED3" w:rsidRPr="000C582F" w:rsidRDefault="000E5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59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E0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06E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8E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EBF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F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B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2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3B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4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