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F222" w:rsidR="0061148E" w:rsidRPr="000C582F" w:rsidRDefault="002F6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AAB7" w:rsidR="0061148E" w:rsidRPr="000C582F" w:rsidRDefault="002F6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3A37F" w:rsidR="00B87ED3" w:rsidRPr="000C582F" w:rsidRDefault="002F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25CBF" w:rsidR="00B87ED3" w:rsidRPr="000C582F" w:rsidRDefault="002F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81E5C" w:rsidR="00B87ED3" w:rsidRPr="000C582F" w:rsidRDefault="002F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040BC" w:rsidR="00B87ED3" w:rsidRPr="000C582F" w:rsidRDefault="002F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1F6AF" w:rsidR="00B87ED3" w:rsidRPr="000C582F" w:rsidRDefault="002F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73788" w:rsidR="00B87ED3" w:rsidRPr="000C582F" w:rsidRDefault="002F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BD031" w:rsidR="00B87ED3" w:rsidRPr="000C582F" w:rsidRDefault="002F6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C28B4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C9BDE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D9502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235E5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A6207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9053C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235E8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3ACF" w:rsidR="00B87ED3" w:rsidRPr="000C582F" w:rsidRDefault="002F66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4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A2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A4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F8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8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AA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C1BE4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4C79A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12701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5BC24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65E82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2C5DF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FD408" w:rsidR="00B87ED3" w:rsidRPr="000C582F" w:rsidRDefault="002F6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D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2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D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2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93AF3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A9505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D049C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31ECD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70D38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DAD7F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1B0C5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3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6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7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0B480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7EC43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3DC07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278CB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B6F86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5E3A2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4F470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F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0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4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2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765CD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CCF3B" w:rsidR="00B87ED3" w:rsidRPr="000C582F" w:rsidRDefault="002F6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3E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E5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B0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67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E1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0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6C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