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3C38" w:rsidR="0061148E" w:rsidRPr="000C582F" w:rsidRDefault="008C3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FABF" w:rsidR="0061148E" w:rsidRPr="000C582F" w:rsidRDefault="008C3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9E000" w:rsidR="00B87ED3" w:rsidRPr="000C582F" w:rsidRDefault="008C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B8E09" w:rsidR="00B87ED3" w:rsidRPr="000C582F" w:rsidRDefault="008C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55CE0" w:rsidR="00B87ED3" w:rsidRPr="000C582F" w:rsidRDefault="008C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18E17" w:rsidR="00B87ED3" w:rsidRPr="000C582F" w:rsidRDefault="008C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3901F" w:rsidR="00B87ED3" w:rsidRPr="000C582F" w:rsidRDefault="008C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BBA4D" w:rsidR="00B87ED3" w:rsidRPr="000C582F" w:rsidRDefault="008C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775AD" w:rsidR="00B87ED3" w:rsidRPr="000C582F" w:rsidRDefault="008C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55B26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0F6DE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5357B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7D321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4063F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A748F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F398A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68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C8DD" w:rsidR="00B87ED3" w:rsidRPr="000C582F" w:rsidRDefault="008C33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C64F" w:rsidR="00B87ED3" w:rsidRPr="000C582F" w:rsidRDefault="008C33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4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07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63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F1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150A7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23C87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DAFF0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0EAED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94215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434F1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DB18F" w:rsidR="00B87ED3" w:rsidRPr="000C582F" w:rsidRDefault="008C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E0F6" w:rsidR="00B87ED3" w:rsidRPr="000C582F" w:rsidRDefault="008C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0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F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87845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B300F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D95FE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E7E7F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1B0B2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320C5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81A7E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A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0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4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D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591EA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5B115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277A1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40E15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D9C29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09A3D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E13F9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91F96" w:rsidR="00B87ED3" w:rsidRPr="000C582F" w:rsidRDefault="008C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0DF9" w:rsidR="00B87ED3" w:rsidRPr="000C582F" w:rsidRDefault="008C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89D1E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74430" w:rsidR="00B87ED3" w:rsidRPr="000C582F" w:rsidRDefault="008C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59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93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99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0B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1F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9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C7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A6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3E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2022-10-20T10:23:00.0000000Z</dcterms:modified>
</coreProperties>
</file>