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F8F8C" w:rsidR="0061148E" w:rsidRPr="000C582F" w:rsidRDefault="00196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93F8" w:rsidR="0061148E" w:rsidRPr="000C582F" w:rsidRDefault="00196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1969D" w:rsidR="00B87ED3" w:rsidRPr="000C582F" w:rsidRDefault="0019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CC170" w:rsidR="00B87ED3" w:rsidRPr="000C582F" w:rsidRDefault="0019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EFD93" w:rsidR="00B87ED3" w:rsidRPr="000C582F" w:rsidRDefault="0019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E4F78" w:rsidR="00B87ED3" w:rsidRPr="000C582F" w:rsidRDefault="0019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2418F" w:rsidR="00B87ED3" w:rsidRPr="000C582F" w:rsidRDefault="0019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9250D" w:rsidR="00B87ED3" w:rsidRPr="000C582F" w:rsidRDefault="0019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F8AC9" w:rsidR="00B87ED3" w:rsidRPr="000C582F" w:rsidRDefault="00196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85636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98344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172D1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13E94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EFC2A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9305E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74749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0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B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A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9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CA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6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69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757AC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64AD4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6D099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56B88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608B7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1CA21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53F93" w:rsidR="00B87ED3" w:rsidRPr="000C582F" w:rsidRDefault="00196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7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5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94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9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27CA0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C0701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7073B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C974F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488AF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39B50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C1483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59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B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9369C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45576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555B1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BA859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E69C1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DF870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E94B9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5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2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BE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9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DE0A2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11466" w:rsidR="00B87ED3" w:rsidRPr="000C582F" w:rsidRDefault="00196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EC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DF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90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49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F3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8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A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0C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2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3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11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40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