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31E78" w:rsidR="0061148E" w:rsidRPr="000C582F" w:rsidRDefault="002F1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18156" w:rsidR="0061148E" w:rsidRPr="000C582F" w:rsidRDefault="002F1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6B0B4" w:rsidR="00B87ED3" w:rsidRPr="000C582F" w:rsidRDefault="002F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76746" w:rsidR="00B87ED3" w:rsidRPr="000C582F" w:rsidRDefault="002F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D4AAE" w:rsidR="00B87ED3" w:rsidRPr="000C582F" w:rsidRDefault="002F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D34BD" w:rsidR="00B87ED3" w:rsidRPr="000C582F" w:rsidRDefault="002F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08160" w:rsidR="00B87ED3" w:rsidRPr="000C582F" w:rsidRDefault="002F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CE322" w:rsidR="00B87ED3" w:rsidRPr="000C582F" w:rsidRDefault="002F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458D1" w:rsidR="00B87ED3" w:rsidRPr="000C582F" w:rsidRDefault="002F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06ADB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1746A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43120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39094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E4DDB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E4026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B9C09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01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E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7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E5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DB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FC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DC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008D8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06FF2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33B5C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F033C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657FE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A934A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8BD61" w:rsidR="00B87ED3" w:rsidRPr="000C582F" w:rsidRDefault="002F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0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9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A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17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437B2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B02B9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C048A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8D44A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B7911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0B017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2D661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96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D21F" w:rsidR="00B87ED3" w:rsidRPr="000C582F" w:rsidRDefault="002F1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4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04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0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2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CE090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957E9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187D8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ECCCE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C7044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536C7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4A15B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3D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BB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E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28851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F91BE" w:rsidR="00B87ED3" w:rsidRPr="000C582F" w:rsidRDefault="002F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A1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65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65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C2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44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4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0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E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B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D2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D6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2022-10-20T11:49:00.0000000Z</dcterms:modified>
</coreProperties>
</file>