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D9F5" w:rsidR="0061148E" w:rsidRPr="000C582F" w:rsidRDefault="00E53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42F9" w:rsidR="0061148E" w:rsidRPr="000C582F" w:rsidRDefault="00E53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24DD4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53094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1C252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5F100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35606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0FAB9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444A0" w:rsidR="00B87ED3" w:rsidRPr="000C582F" w:rsidRDefault="00E5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3ABBE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D88BD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1C61A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82D4E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0FDBB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2F0E1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135C1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4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36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00C2" w:rsidR="00B87ED3" w:rsidRPr="000C582F" w:rsidRDefault="00E535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2D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1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F175D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7574D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CF532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B81B4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E1D2F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4FCD91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AA2239" w:rsidR="00B87ED3" w:rsidRPr="000C582F" w:rsidRDefault="00E5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7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B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8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C575A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2CAB1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6FA84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CF11C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D2878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45D3A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9A4C6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5C9D" w:rsidR="00B87ED3" w:rsidRPr="000C582F" w:rsidRDefault="00E5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6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DD339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4FD33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C5DA9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22A09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E2317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CAECD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93B0F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D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14C1" w:rsidR="00B87ED3" w:rsidRPr="000C582F" w:rsidRDefault="00E5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D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E90C3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E9002" w:rsidR="00B87ED3" w:rsidRPr="000C582F" w:rsidRDefault="00E5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AD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2C4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30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E7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56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4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3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5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2022-10-20T12:45:00.0000000Z</dcterms:modified>
</coreProperties>
</file>