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BE1A" w:rsidR="0061148E" w:rsidRPr="000C582F" w:rsidRDefault="00C72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39B8" w:rsidR="0061148E" w:rsidRPr="000C582F" w:rsidRDefault="00C72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9DE0E" w:rsidR="00B87ED3" w:rsidRPr="000C582F" w:rsidRDefault="00C7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68CBC" w:rsidR="00B87ED3" w:rsidRPr="000C582F" w:rsidRDefault="00C7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AE1DA" w:rsidR="00B87ED3" w:rsidRPr="000C582F" w:rsidRDefault="00C7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7ABAB" w:rsidR="00B87ED3" w:rsidRPr="000C582F" w:rsidRDefault="00C7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3433B" w:rsidR="00B87ED3" w:rsidRPr="000C582F" w:rsidRDefault="00C7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B1C48" w:rsidR="00B87ED3" w:rsidRPr="000C582F" w:rsidRDefault="00C7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0A909" w:rsidR="00B87ED3" w:rsidRPr="000C582F" w:rsidRDefault="00C7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2B54F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43F4D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4B888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C1AFF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7BCF6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79316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40E8E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26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D4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F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46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1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29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0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5CF04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9E6D0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7C117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AD490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F57DA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9D799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93E20" w:rsidR="00B87ED3" w:rsidRPr="000C582F" w:rsidRDefault="00C7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3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7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9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83370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56585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E8599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3D1A0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81882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A11A4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F6866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D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0D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37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4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C4E24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90FC0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4503F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C8CFF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D29FD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AB326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759F2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0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7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5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102E7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F1283" w:rsidR="00B87ED3" w:rsidRPr="000C582F" w:rsidRDefault="00C7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B7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97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AC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C0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A5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A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4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8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A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29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2022-10-20T14:20:00.0000000Z</dcterms:modified>
</coreProperties>
</file>