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8375" w:rsidR="0061148E" w:rsidRPr="000C582F" w:rsidRDefault="00C86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AA14" w:rsidR="0061148E" w:rsidRPr="000C582F" w:rsidRDefault="00C86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A97B1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E2434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445BD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64835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33E70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42AF6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19B5D" w:rsidR="00B87ED3" w:rsidRPr="000C582F" w:rsidRDefault="00C8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7FAB5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B424D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78E7D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3CB8C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2DD8C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03B0E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84032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C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6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0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F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9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1F1F0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921AA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433F3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2B224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3F6EC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FF422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0DF64" w:rsidR="00B87ED3" w:rsidRPr="000C582F" w:rsidRDefault="00C8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996F9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28824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996E7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E0DB8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160F2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2F638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BEEAA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1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E9B53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FB6E7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ECDE0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213A4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BBDCF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03343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DB5A5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9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1AB23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F2682" w:rsidR="00B87ED3" w:rsidRPr="000C582F" w:rsidRDefault="00C8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49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F1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A6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D2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A7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D1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2022-10-20T14:31:00.0000000Z</dcterms:modified>
</coreProperties>
</file>