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E997" w:rsidR="0061148E" w:rsidRPr="000C582F" w:rsidRDefault="00E205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9FCC" w:rsidR="0061148E" w:rsidRPr="000C582F" w:rsidRDefault="00E205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A5BD5" w:rsidR="00B87ED3" w:rsidRPr="000C582F" w:rsidRDefault="00E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5C4E2" w:rsidR="00B87ED3" w:rsidRPr="000C582F" w:rsidRDefault="00E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FCFAA" w:rsidR="00B87ED3" w:rsidRPr="000C582F" w:rsidRDefault="00E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898B4" w:rsidR="00B87ED3" w:rsidRPr="000C582F" w:rsidRDefault="00E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4E046" w:rsidR="00B87ED3" w:rsidRPr="000C582F" w:rsidRDefault="00E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C2662" w:rsidR="00B87ED3" w:rsidRPr="000C582F" w:rsidRDefault="00E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4D5F9" w:rsidR="00B87ED3" w:rsidRPr="000C582F" w:rsidRDefault="00E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CAA64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D6759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12DA8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10527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6924D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342F8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1905D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1A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27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14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FA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9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D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C2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04DC3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844AE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A0B0F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837A9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4363A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7AB03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53699" w:rsidR="00B87ED3" w:rsidRPr="000C582F" w:rsidRDefault="00E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3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F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7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C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1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8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C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77B5D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63D75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8E4A1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4EA61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6886C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C2D9C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86268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7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D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0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C8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B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8F7F1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54783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7E8D3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D10A3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7FE09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200AE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F75FB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C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5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98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E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E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688F8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C2870" w:rsidR="00B87ED3" w:rsidRPr="000C582F" w:rsidRDefault="00E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AE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E7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F6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80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4B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17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8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6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B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5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2022-10-20T15:56:00.0000000Z</dcterms:modified>
</coreProperties>
</file>