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E997" w:rsidR="0061148E" w:rsidRPr="000C582F" w:rsidRDefault="00E20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9FCC" w:rsidR="0061148E" w:rsidRPr="000C582F" w:rsidRDefault="00E20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A5BD5" w:rsidR="00B87ED3" w:rsidRPr="000C582F" w:rsidRDefault="00E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5C4E2" w:rsidR="00B87ED3" w:rsidRPr="000C582F" w:rsidRDefault="00E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FCFAA" w:rsidR="00B87ED3" w:rsidRPr="000C582F" w:rsidRDefault="00E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898B4" w:rsidR="00B87ED3" w:rsidRPr="000C582F" w:rsidRDefault="00E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4E046" w:rsidR="00B87ED3" w:rsidRPr="000C582F" w:rsidRDefault="00E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C2662" w:rsidR="00B87ED3" w:rsidRPr="000C582F" w:rsidRDefault="00E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4D5F9" w:rsidR="00B87ED3" w:rsidRPr="000C582F" w:rsidRDefault="00E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CAA64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D6759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12DA8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10527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6924D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342F8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1905D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A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7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4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A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9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D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C2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04DC3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844AE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A0B0F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837A9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4363A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7AB03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53699" w:rsidR="00B87ED3" w:rsidRPr="000C582F" w:rsidRDefault="00E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71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C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1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8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C7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77B5D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63D75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8E4A1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4EA61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6886C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C2D9C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86268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7D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0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3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8F7F1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54783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7E8D3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D10A3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7FE09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200AE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F75FB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C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E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688F8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C2870" w:rsidR="00B87ED3" w:rsidRPr="000C582F" w:rsidRDefault="00E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AE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E7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F6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80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4B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2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5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2022-10-20T15:56:00.0000000Z</dcterms:modified>
</coreProperties>
</file>