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AE115" w:rsidR="0061148E" w:rsidRPr="000C582F" w:rsidRDefault="00D414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B0B6D" w:rsidR="0061148E" w:rsidRPr="000C582F" w:rsidRDefault="00D414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39078" w:rsidR="00B87ED3" w:rsidRPr="000C582F" w:rsidRDefault="00D4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8F7BC" w:rsidR="00B87ED3" w:rsidRPr="000C582F" w:rsidRDefault="00D4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155BD" w:rsidR="00B87ED3" w:rsidRPr="000C582F" w:rsidRDefault="00D4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F9A05" w:rsidR="00B87ED3" w:rsidRPr="000C582F" w:rsidRDefault="00D4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0EB9A" w:rsidR="00B87ED3" w:rsidRPr="000C582F" w:rsidRDefault="00D4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31244" w:rsidR="00B87ED3" w:rsidRPr="000C582F" w:rsidRDefault="00D4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D3670" w:rsidR="00B87ED3" w:rsidRPr="000C582F" w:rsidRDefault="00D4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E1843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45AC1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38129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122F5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11E06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19693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36756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5B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A8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EE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E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9B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A6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03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EA90B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C3804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7E240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37E9C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3327D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A75E0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BE178" w:rsidR="00B87ED3" w:rsidRPr="000C582F" w:rsidRDefault="00D4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7F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D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9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29FCF" w:rsidR="00B87ED3" w:rsidRPr="000C582F" w:rsidRDefault="00D414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4D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57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40013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87C6C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3247A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F1A73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9C09C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BC51C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6581F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3D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6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E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5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F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0C5C6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052EC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5411F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B4647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E8FA6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232BD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7A84E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0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A0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04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3E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14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0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1DCBA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7C3EE" w:rsidR="00B87ED3" w:rsidRPr="000C582F" w:rsidRDefault="00D4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FA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DC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C7A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F6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24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D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4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2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B8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E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4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2022-10-20T15:24:00.0000000Z</dcterms:modified>
</coreProperties>
</file>