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8902" w:rsidR="0061148E" w:rsidRPr="000C582F" w:rsidRDefault="00211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38B9" w:rsidR="0061148E" w:rsidRPr="000C582F" w:rsidRDefault="00211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47B46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7801F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00211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0CCD3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F946B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C64A3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16AB0" w:rsidR="00B87ED3" w:rsidRPr="000C582F" w:rsidRDefault="00211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BE35B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131C7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2B22E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F29EE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35101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2C602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9A73E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E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9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7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86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D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3864E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296D2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11ADA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84645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3F375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CA68D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4E206" w:rsidR="00B87ED3" w:rsidRPr="000C582F" w:rsidRDefault="00211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EEE92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87B65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9B9E8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18A6E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334C8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D9F64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DC691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2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30522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91749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D3CBD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78D85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4A54E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46AA6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ABA1E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AB814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3D815" w:rsidR="00B87ED3" w:rsidRPr="000C582F" w:rsidRDefault="00211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0C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FE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7A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FE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22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E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