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1A4C" w:rsidR="0061148E" w:rsidRPr="000C582F" w:rsidRDefault="00096A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F049" w:rsidR="0061148E" w:rsidRPr="000C582F" w:rsidRDefault="00096A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0E3CF" w:rsidR="00B87ED3" w:rsidRPr="000C582F" w:rsidRDefault="0009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F5B94" w:rsidR="00B87ED3" w:rsidRPr="000C582F" w:rsidRDefault="0009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20AE6" w:rsidR="00B87ED3" w:rsidRPr="000C582F" w:rsidRDefault="0009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F7EEA" w:rsidR="00B87ED3" w:rsidRPr="000C582F" w:rsidRDefault="0009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8ED5B" w:rsidR="00B87ED3" w:rsidRPr="000C582F" w:rsidRDefault="0009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C9D18" w:rsidR="00B87ED3" w:rsidRPr="000C582F" w:rsidRDefault="0009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52FDC" w:rsidR="00B87ED3" w:rsidRPr="000C582F" w:rsidRDefault="00096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C2DDE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2AB97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50D6B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0AEBF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D4E3F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F1215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2C4EA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88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DB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868BF" w:rsidR="00B87ED3" w:rsidRPr="000C582F" w:rsidRDefault="00096A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C9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9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9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1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62B28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672D4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A038E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7C820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DC174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1F690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BF184" w:rsidR="00B87ED3" w:rsidRPr="000C582F" w:rsidRDefault="00096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0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94A48" w:rsidR="00B87ED3" w:rsidRPr="000C582F" w:rsidRDefault="00096A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5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6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D0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8AF31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8EA08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2754E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1CE95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AA0EF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4E086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791A3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B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F0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C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A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1B773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E4F9F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51ED0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E01DB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04475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AD267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95CCA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1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9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3DF9" w:rsidR="00B87ED3" w:rsidRPr="000C582F" w:rsidRDefault="00096A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A53D5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E56EF" w:rsidR="00B87ED3" w:rsidRPr="000C582F" w:rsidRDefault="00096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0C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39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83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13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4E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9F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32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3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F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AE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2022-10-20T16:29:00.0000000Z</dcterms:modified>
</coreProperties>
</file>