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C592" w:rsidR="0061148E" w:rsidRPr="000C582F" w:rsidRDefault="00086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EC197" w:rsidR="0061148E" w:rsidRPr="000C582F" w:rsidRDefault="00086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F0488" w:rsidR="00B87ED3" w:rsidRPr="000C582F" w:rsidRDefault="00086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FE513" w:rsidR="00B87ED3" w:rsidRPr="000C582F" w:rsidRDefault="00086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24792" w:rsidR="00B87ED3" w:rsidRPr="000C582F" w:rsidRDefault="00086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28372" w:rsidR="00B87ED3" w:rsidRPr="000C582F" w:rsidRDefault="00086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BC72C" w:rsidR="00B87ED3" w:rsidRPr="000C582F" w:rsidRDefault="00086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C358B" w:rsidR="00B87ED3" w:rsidRPr="000C582F" w:rsidRDefault="00086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1AC2F" w:rsidR="00B87ED3" w:rsidRPr="000C582F" w:rsidRDefault="00086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AEF95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728E3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76E70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979CA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48D1D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FDE12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89574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C5F34" w:rsidR="00B87ED3" w:rsidRPr="000C582F" w:rsidRDefault="00086E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5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4B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21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65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75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A6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4B374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0AAD2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27A1D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00AD6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B93C9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16B2C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7AC4B" w:rsidR="00B87ED3" w:rsidRPr="000C582F" w:rsidRDefault="00086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3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6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37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C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9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9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A6A0E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FE570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1CF3D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A04B4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2E64A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F9D90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65E8D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36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1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8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34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9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C6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6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822B4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0735C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7CADC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7FCD3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904E4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F9490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FE76F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8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E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D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34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E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EED73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8A7D7" w:rsidR="00B87ED3" w:rsidRPr="000C582F" w:rsidRDefault="00086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111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EA9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08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1C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33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80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B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73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57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1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4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33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EC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2022-10-20T16:18:00.0000000Z</dcterms:modified>
</coreProperties>
</file>