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B04B6" w:rsidR="0061148E" w:rsidRPr="000C582F" w:rsidRDefault="00B72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BB70D" w:rsidR="0061148E" w:rsidRPr="000C582F" w:rsidRDefault="00B72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045A9" w:rsidR="00B87ED3" w:rsidRPr="000C582F" w:rsidRDefault="00B7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944EB" w:rsidR="00B87ED3" w:rsidRPr="000C582F" w:rsidRDefault="00B7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202C77" w:rsidR="00B87ED3" w:rsidRPr="000C582F" w:rsidRDefault="00B7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4B6FC" w:rsidR="00B87ED3" w:rsidRPr="000C582F" w:rsidRDefault="00B7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DC84C" w:rsidR="00B87ED3" w:rsidRPr="000C582F" w:rsidRDefault="00B7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12EEAC" w:rsidR="00B87ED3" w:rsidRPr="000C582F" w:rsidRDefault="00B7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7C796" w:rsidR="00B87ED3" w:rsidRPr="000C582F" w:rsidRDefault="00B7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6E588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76E0C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282CED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09BE0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09A07B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CB70B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360E8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681B8" w:rsidR="00B87ED3" w:rsidRPr="000C582F" w:rsidRDefault="00B72F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B778" w:rsidR="00B87ED3" w:rsidRPr="000C582F" w:rsidRDefault="00B72F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06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D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3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70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98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E3D2B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1C120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BBEDF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C6CCC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61075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498D2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0912D" w:rsidR="00B87ED3" w:rsidRPr="000C582F" w:rsidRDefault="00B7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D8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A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4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B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2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77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E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FB281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54F59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6EE97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3BEBD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68E2E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0C1AC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171E6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FC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D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E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92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9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2B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B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09D4F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2726D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CEFB1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06532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03FD4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870BA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E9FBB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F9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CB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4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6E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D9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97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2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2CF52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1B427" w:rsidR="00B87ED3" w:rsidRPr="000C582F" w:rsidRDefault="00B7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288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CC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01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3D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42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8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6D37" w:rsidR="00B87ED3" w:rsidRPr="000C582F" w:rsidRDefault="00B72F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5E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D8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54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D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F6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