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7D8BC" w:rsidR="0061148E" w:rsidRPr="000C582F" w:rsidRDefault="008B2F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F84B" w:rsidR="0061148E" w:rsidRPr="000C582F" w:rsidRDefault="008B2F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FB76C" w:rsidR="00B87ED3" w:rsidRPr="000C582F" w:rsidRDefault="008B2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FA4FD" w:rsidR="00B87ED3" w:rsidRPr="000C582F" w:rsidRDefault="008B2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2D41B" w:rsidR="00B87ED3" w:rsidRPr="000C582F" w:rsidRDefault="008B2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9DFB6" w:rsidR="00B87ED3" w:rsidRPr="000C582F" w:rsidRDefault="008B2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1CC1F" w:rsidR="00B87ED3" w:rsidRPr="000C582F" w:rsidRDefault="008B2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9ABF1" w:rsidR="00B87ED3" w:rsidRPr="000C582F" w:rsidRDefault="008B2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079FC" w:rsidR="00B87ED3" w:rsidRPr="000C582F" w:rsidRDefault="008B2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9836F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67041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D466E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A1E5E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CFC73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AB994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7ECA0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ED543" w:rsidR="00B87ED3" w:rsidRPr="000C582F" w:rsidRDefault="008B2F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1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3D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C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DB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6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D9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0CB8F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22C2F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4CD10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9C65B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FA341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FFF508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69529" w:rsidR="00B87ED3" w:rsidRPr="000C582F" w:rsidRDefault="008B2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E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C919" w:rsidR="00B87ED3" w:rsidRPr="000C582F" w:rsidRDefault="008B2F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7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F24E7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AA56D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5E863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DACEF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582F6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FA7E0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E591F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9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0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D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F99FB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8440C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CB339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20F40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0EC0D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82F96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862D7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7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4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B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6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F4AE4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FEED4" w:rsidR="00B87ED3" w:rsidRPr="000C582F" w:rsidRDefault="008B2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5A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51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90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5D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FA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8C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F4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2022-10-20T17:30:00.0000000Z</dcterms:modified>
</coreProperties>
</file>