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7D8BC" w:rsidR="0061148E" w:rsidRPr="000C582F" w:rsidRDefault="008B2F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4F84B" w:rsidR="0061148E" w:rsidRPr="000C582F" w:rsidRDefault="008B2F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FB76C" w:rsidR="00B87ED3" w:rsidRPr="000C582F" w:rsidRDefault="008B2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FA4FD" w:rsidR="00B87ED3" w:rsidRPr="000C582F" w:rsidRDefault="008B2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2D41B" w:rsidR="00B87ED3" w:rsidRPr="000C582F" w:rsidRDefault="008B2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9DFB6" w:rsidR="00B87ED3" w:rsidRPr="000C582F" w:rsidRDefault="008B2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1CC1F" w:rsidR="00B87ED3" w:rsidRPr="000C582F" w:rsidRDefault="008B2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9ABF1" w:rsidR="00B87ED3" w:rsidRPr="000C582F" w:rsidRDefault="008B2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079FC" w:rsidR="00B87ED3" w:rsidRPr="000C582F" w:rsidRDefault="008B2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9836F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67041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D466E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A1E5E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CFC73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AB994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7ECA0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ED543" w:rsidR="00B87ED3" w:rsidRPr="000C582F" w:rsidRDefault="008B2F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D1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3D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BC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DB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E6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D9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0CB8F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22C2F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4CD10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9C65B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4FA341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FFF508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69529" w:rsidR="00B87ED3" w:rsidRPr="000C582F" w:rsidRDefault="008B2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E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C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B9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C919" w:rsidR="00B87ED3" w:rsidRPr="000C582F" w:rsidRDefault="008B2F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6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7E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53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F24E7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AA56D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5E863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DACEF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582F6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FA7E0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E591F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7B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93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0C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0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DC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8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DB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F99FB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8440C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CB339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20F40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0EC0D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82F96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862D7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30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7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4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FB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C7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65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4B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F4AE4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FEED4" w:rsidR="00B87ED3" w:rsidRPr="000C582F" w:rsidRDefault="008B2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5A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510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E90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5D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FA8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8C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9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5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8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FD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F4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2022-10-20T17:30:00.0000000Z</dcterms:modified>
</coreProperties>
</file>