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76147" w:rsidR="0061148E" w:rsidRPr="000C582F" w:rsidRDefault="005E3E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114F" w:rsidR="0061148E" w:rsidRPr="000C582F" w:rsidRDefault="005E3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193A6" w:rsidR="00B87ED3" w:rsidRPr="000C582F" w:rsidRDefault="005E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0D049" w:rsidR="00B87ED3" w:rsidRPr="000C582F" w:rsidRDefault="005E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B98BC" w:rsidR="00B87ED3" w:rsidRPr="000C582F" w:rsidRDefault="005E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5AD26" w:rsidR="00B87ED3" w:rsidRPr="000C582F" w:rsidRDefault="005E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C6656" w:rsidR="00B87ED3" w:rsidRPr="000C582F" w:rsidRDefault="005E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ED05B" w:rsidR="00B87ED3" w:rsidRPr="000C582F" w:rsidRDefault="005E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92084" w:rsidR="00B87ED3" w:rsidRPr="000C582F" w:rsidRDefault="005E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7A8AD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589BC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5D8C3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77A7C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AF20E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F72AB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AEB95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EC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1A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97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2B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D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F0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9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6B54B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DFE83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D4329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B719D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A3550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6C4E3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BD02E" w:rsidR="00B87ED3" w:rsidRPr="000C582F" w:rsidRDefault="005E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6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2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C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B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E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FAFDB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97D2C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3EBAB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D4F9B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50C92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73595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8B1D9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4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E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B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10B18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FBD87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8A622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B67BE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07B9C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DC6C7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D65E8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7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F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604C3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0F028" w:rsidR="00B87ED3" w:rsidRPr="000C582F" w:rsidRDefault="005E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6B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22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97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45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3A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1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EA041" w:rsidR="00B87ED3" w:rsidRPr="000C582F" w:rsidRDefault="005E3E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5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D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02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E2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2022-10-20T16:58:00.0000000Z</dcterms:modified>
</coreProperties>
</file>