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C5797" w:rsidR="0061148E" w:rsidRPr="000C582F" w:rsidRDefault="00AD1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4592" w:rsidR="0061148E" w:rsidRPr="000C582F" w:rsidRDefault="00AD1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8FED81" w:rsidR="00B87ED3" w:rsidRPr="000C582F" w:rsidRDefault="00AD1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7DFB1" w:rsidR="00B87ED3" w:rsidRPr="000C582F" w:rsidRDefault="00AD1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47531" w:rsidR="00B87ED3" w:rsidRPr="000C582F" w:rsidRDefault="00AD1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4BD76" w:rsidR="00B87ED3" w:rsidRPr="000C582F" w:rsidRDefault="00AD1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176DF" w:rsidR="00B87ED3" w:rsidRPr="000C582F" w:rsidRDefault="00AD1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465CF" w:rsidR="00B87ED3" w:rsidRPr="000C582F" w:rsidRDefault="00AD1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28068" w:rsidR="00B87ED3" w:rsidRPr="000C582F" w:rsidRDefault="00AD1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DE1F2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4D71E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F6AD1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4DE6E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98021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FDCC2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3A00C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1C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6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8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61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54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4CF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FB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1A5C2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8EC9E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0C292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3BC74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CF1A0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DD6B9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2C9F08" w:rsidR="00B87ED3" w:rsidRPr="000C582F" w:rsidRDefault="00AD1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A3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4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D1CC" w:rsidR="00B87ED3" w:rsidRPr="000C582F" w:rsidRDefault="00AD11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37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D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756BDC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CA1F5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CDF39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A5421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2C9111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2E10C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B3407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A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E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C5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A4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6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0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7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44DC3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FA59B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ADC61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BB33E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F22F38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8952A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ACB7E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2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54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83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A2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4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D5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09601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15107" w:rsidR="00B87ED3" w:rsidRPr="000C582F" w:rsidRDefault="00AD1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0E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E5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10D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11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8CE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7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E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E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5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5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5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11D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2022-10-20T17:00:00.0000000Z</dcterms:modified>
</coreProperties>
</file>