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838C5" w:rsidR="0061148E" w:rsidRPr="000C582F" w:rsidRDefault="00C751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BFE6E" w:rsidR="0061148E" w:rsidRPr="000C582F" w:rsidRDefault="00C751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9DD48" w:rsidR="00B87ED3" w:rsidRPr="000C582F" w:rsidRDefault="00C7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C98BE" w:rsidR="00B87ED3" w:rsidRPr="000C582F" w:rsidRDefault="00C7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E948A" w:rsidR="00B87ED3" w:rsidRPr="000C582F" w:rsidRDefault="00C7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955F0" w:rsidR="00B87ED3" w:rsidRPr="000C582F" w:rsidRDefault="00C7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4DF3C" w:rsidR="00B87ED3" w:rsidRPr="000C582F" w:rsidRDefault="00C7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569A4" w:rsidR="00B87ED3" w:rsidRPr="000C582F" w:rsidRDefault="00C7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F6437" w:rsidR="00B87ED3" w:rsidRPr="000C582F" w:rsidRDefault="00C751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29650A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1961D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3A528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3EFE7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25189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EF036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72F55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62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8C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3E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90D89" w:rsidR="00B87ED3" w:rsidRPr="000C582F" w:rsidRDefault="00C751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EE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20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B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BA987F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948C8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C2794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BC481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797DD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74B118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C54ACD" w:rsidR="00B87ED3" w:rsidRPr="000C582F" w:rsidRDefault="00C751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92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9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E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9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B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3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E93CB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1AC49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33F39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8AD94C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80E7F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8E2CA9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348E9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8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B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EF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1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44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1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715BD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8277A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3E961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141718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77091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CD125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FF9C6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9D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F5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D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6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6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04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E0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5EDCB2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7AED1" w:rsidR="00B87ED3" w:rsidRPr="000C582F" w:rsidRDefault="00C751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97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C8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9AF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9D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3B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57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6D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58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B2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0E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75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16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2022-10-20T17:28:00.0000000Z</dcterms:modified>
</coreProperties>
</file>