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F34DE" w:rsidR="0061148E" w:rsidRPr="000C582F" w:rsidRDefault="00D01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6B7D6" w:rsidR="0061148E" w:rsidRPr="000C582F" w:rsidRDefault="00D01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8BD76" w:rsidR="00B87ED3" w:rsidRPr="000C582F" w:rsidRDefault="00D0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AD531" w:rsidR="00B87ED3" w:rsidRPr="000C582F" w:rsidRDefault="00D0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87873" w:rsidR="00B87ED3" w:rsidRPr="000C582F" w:rsidRDefault="00D0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7E609" w:rsidR="00B87ED3" w:rsidRPr="000C582F" w:rsidRDefault="00D0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139DC" w:rsidR="00B87ED3" w:rsidRPr="000C582F" w:rsidRDefault="00D0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FE847" w:rsidR="00B87ED3" w:rsidRPr="000C582F" w:rsidRDefault="00D0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DF0EA" w:rsidR="00B87ED3" w:rsidRPr="000C582F" w:rsidRDefault="00D0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79FB3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48F1B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892A8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D8DB3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032E1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21A88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0259D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7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F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1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D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C9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8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C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10D7A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D21E4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5CEAE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3707A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3E8AD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3805A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3DECD" w:rsidR="00B87ED3" w:rsidRPr="000C582F" w:rsidRDefault="00D0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F0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1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1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D5F93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603E6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50DFA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3DF51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4082E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06A79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0B060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A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7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145ED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0D624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47D7A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E5B42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BF02A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044EB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8E9E4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A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0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1BC35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0770E" w:rsidR="00B87ED3" w:rsidRPr="000C582F" w:rsidRDefault="00D0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35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B2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C9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7E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CC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E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B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D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0B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2022-10-20T17:31:00.0000000Z</dcterms:modified>
</coreProperties>
</file>