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34DE" w:rsidR="0061148E" w:rsidRPr="000C582F" w:rsidRDefault="00D01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6B7D6" w:rsidR="0061148E" w:rsidRPr="000C582F" w:rsidRDefault="00D01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8BD76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AD531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87873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7E609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139DC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FE847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DF0EA" w:rsidR="00B87ED3" w:rsidRPr="000C582F" w:rsidRDefault="00D0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79FB3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48F1B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892A8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D8DB3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032E1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21A88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0259D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7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F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1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9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8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10D7A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D21E4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5CEAE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3707A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3E8AD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3805A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3DECD" w:rsidR="00B87ED3" w:rsidRPr="000C582F" w:rsidRDefault="00D0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D5F93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603E6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50DFA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3DF51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4082E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06A79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0B060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A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145ED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0D624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47D7A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E5B42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BF02A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044EB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8E9E4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F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1BC35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0770E" w:rsidR="00B87ED3" w:rsidRPr="000C582F" w:rsidRDefault="00D0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35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B2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C9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7E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CC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B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0B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2022-10-20T17:31:00.0000000Z</dcterms:modified>
</coreProperties>
</file>