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7F6E" w:rsidR="0061148E" w:rsidRPr="000C582F" w:rsidRDefault="00E54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356C" w:rsidR="0061148E" w:rsidRPr="000C582F" w:rsidRDefault="00E54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0D55C" w:rsidR="00B87ED3" w:rsidRPr="000C582F" w:rsidRDefault="00E5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6AF4F" w:rsidR="00B87ED3" w:rsidRPr="000C582F" w:rsidRDefault="00E5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4D7D8" w:rsidR="00B87ED3" w:rsidRPr="000C582F" w:rsidRDefault="00E5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DDBAC" w:rsidR="00B87ED3" w:rsidRPr="000C582F" w:rsidRDefault="00E5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5A3C0" w:rsidR="00B87ED3" w:rsidRPr="000C582F" w:rsidRDefault="00E5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5571C" w:rsidR="00B87ED3" w:rsidRPr="000C582F" w:rsidRDefault="00E5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E9AC2" w:rsidR="00B87ED3" w:rsidRPr="000C582F" w:rsidRDefault="00E54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18FBC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C087F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3BFD1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63E13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23502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EF66E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E489D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3F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EC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8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83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85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3A11" w:rsidR="00B87ED3" w:rsidRPr="000C582F" w:rsidRDefault="00E54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48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45CAF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50B2C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B56E5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8D733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11CEC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0E9E9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30E32" w:rsidR="00B87ED3" w:rsidRPr="000C582F" w:rsidRDefault="00E54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7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A7080" w:rsidR="00B87ED3" w:rsidRPr="000C582F" w:rsidRDefault="00E54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4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BCA74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F39DE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F51A5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FD1DA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D0D94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A5183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1282B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B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E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9A38A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4BB00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4C31A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CF029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D8855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E533AA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9A89B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3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6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F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79EA1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96F61" w:rsidR="00B87ED3" w:rsidRPr="000C582F" w:rsidRDefault="00E54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39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C9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67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D0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8A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5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C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2022-10-20T18:01:00.0000000Z</dcterms:modified>
</coreProperties>
</file>