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7F6E" w:rsidR="0061148E" w:rsidRPr="000C582F" w:rsidRDefault="00E54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4356C" w:rsidR="0061148E" w:rsidRPr="000C582F" w:rsidRDefault="00E54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0D55C" w:rsidR="00B87ED3" w:rsidRPr="000C582F" w:rsidRDefault="00E5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6AF4F" w:rsidR="00B87ED3" w:rsidRPr="000C582F" w:rsidRDefault="00E5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4D7D8" w:rsidR="00B87ED3" w:rsidRPr="000C582F" w:rsidRDefault="00E5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DDBAC" w:rsidR="00B87ED3" w:rsidRPr="000C582F" w:rsidRDefault="00E5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5A3C0" w:rsidR="00B87ED3" w:rsidRPr="000C582F" w:rsidRDefault="00E5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5571C" w:rsidR="00B87ED3" w:rsidRPr="000C582F" w:rsidRDefault="00E5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E9AC2" w:rsidR="00B87ED3" w:rsidRPr="000C582F" w:rsidRDefault="00E54C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18FBC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C087F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3BFD1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63E13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23502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EF66E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E489D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3F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EC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28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83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851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3A11" w:rsidR="00B87ED3" w:rsidRPr="000C582F" w:rsidRDefault="00E54C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8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45CAF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50B2C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B56E5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8D733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11CEC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0E9E9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30E32" w:rsidR="00B87ED3" w:rsidRPr="000C582F" w:rsidRDefault="00E54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1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A7080" w:rsidR="00B87ED3" w:rsidRPr="000C582F" w:rsidRDefault="00E54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5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5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6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BCA74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F39DE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F51A5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FD1DA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D0D94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A5183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E1282B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7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B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C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26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B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C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9A38A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4BB00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4C31A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CF029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D8855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533AA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9A89B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3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F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E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61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79EA1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96F61" w:rsidR="00B87ED3" w:rsidRPr="000C582F" w:rsidRDefault="00E54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39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C9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67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D0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8A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5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AB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0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6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C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2022-10-20T18:01:00.0000000Z</dcterms:modified>
</coreProperties>
</file>