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FD46" w:rsidR="0061148E" w:rsidRPr="000C582F" w:rsidRDefault="00BD7C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43C3E" w:rsidR="0061148E" w:rsidRPr="000C582F" w:rsidRDefault="00BD7C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133EA" w:rsidR="00B87ED3" w:rsidRPr="000C582F" w:rsidRDefault="00BD7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5D597" w:rsidR="00B87ED3" w:rsidRPr="000C582F" w:rsidRDefault="00BD7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434D3" w:rsidR="00B87ED3" w:rsidRPr="000C582F" w:rsidRDefault="00BD7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A7EAF" w:rsidR="00B87ED3" w:rsidRPr="000C582F" w:rsidRDefault="00BD7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D46E8" w:rsidR="00B87ED3" w:rsidRPr="000C582F" w:rsidRDefault="00BD7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7B508D" w:rsidR="00B87ED3" w:rsidRPr="000C582F" w:rsidRDefault="00BD7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52A47" w:rsidR="00B87ED3" w:rsidRPr="000C582F" w:rsidRDefault="00BD7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14677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3FE26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1A738C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15097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8FB4B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B9F02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D0013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B36A6" w:rsidR="00B87ED3" w:rsidRPr="000C582F" w:rsidRDefault="00BD7C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D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F8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D9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D3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01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89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EF6DA3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671C7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8B95A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3D588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6ABB0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785BA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4A953" w:rsidR="00B87ED3" w:rsidRPr="000C582F" w:rsidRDefault="00BD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B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79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B8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BAA8" w:rsidR="00B87ED3" w:rsidRPr="000C582F" w:rsidRDefault="00BD7C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55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21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0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4E23F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6156C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11242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B932C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20555E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83E32F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51A40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7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0B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6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9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7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F4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C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76B26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27D38E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8A140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11E65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9F43B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D4750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B23A0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67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20434" w:rsidR="00B87ED3" w:rsidRPr="000C582F" w:rsidRDefault="00BD7C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EF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8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B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5A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26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0C19D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509D9" w:rsidR="00B87ED3" w:rsidRPr="000C582F" w:rsidRDefault="00BD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94F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5E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A4D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3D2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E7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0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4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79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C2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BF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F2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CB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