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FD46" w:rsidR="0061148E" w:rsidRPr="000C582F" w:rsidRDefault="00BD7C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43C3E" w:rsidR="0061148E" w:rsidRPr="000C582F" w:rsidRDefault="00BD7C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133EA" w:rsidR="00B87ED3" w:rsidRPr="000C582F" w:rsidRDefault="00BD7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5D597" w:rsidR="00B87ED3" w:rsidRPr="000C582F" w:rsidRDefault="00BD7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434D3" w:rsidR="00B87ED3" w:rsidRPr="000C582F" w:rsidRDefault="00BD7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A7EAF" w:rsidR="00B87ED3" w:rsidRPr="000C582F" w:rsidRDefault="00BD7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D46E8" w:rsidR="00B87ED3" w:rsidRPr="000C582F" w:rsidRDefault="00BD7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7B508D" w:rsidR="00B87ED3" w:rsidRPr="000C582F" w:rsidRDefault="00BD7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52A47" w:rsidR="00B87ED3" w:rsidRPr="000C582F" w:rsidRDefault="00BD7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14677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3FE26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A738C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15097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8FB4B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B9F02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D0013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B36A6" w:rsidR="00B87ED3" w:rsidRPr="000C582F" w:rsidRDefault="00BD7C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D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F8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9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D3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1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89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F6DA3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671C7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8B95A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3D588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6ABB0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785BA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4A953" w:rsidR="00B87ED3" w:rsidRPr="000C582F" w:rsidRDefault="00BD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D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7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BAA8" w:rsidR="00B87ED3" w:rsidRPr="000C582F" w:rsidRDefault="00BD7C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5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2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0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4E23F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6156C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11242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B932C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0555E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3E32F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51A40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7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0B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6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9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7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F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C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76B26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7D38E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8A140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11E65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9F43B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D4750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B23A0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6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20434" w:rsidR="00B87ED3" w:rsidRPr="000C582F" w:rsidRDefault="00BD7C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EF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81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5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26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0C19D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509D9" w:rsidR="00B87ED3" w:rsidRPr="000C582F" w:rsidRDefault="00BD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94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5E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A4D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3D2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E7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0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4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C2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F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C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