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18E59" w:rsidR="0061148E" w:rsidRPr="000C582F" w:rsidRDefault="001D5B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92C1F" w:rsidR="0061148E" w:rsidRPr="000C582F" w:rsidRDefault="001D5B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2DF5B" w:rsidR="00B87ED3" w:rsidRPr="000C582F" w:rsidRDefault="001D5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E94C5D" w:rsidR="00B87ED3" w:rsidRPr="000C582F" w:rsidRDefault="001D5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4533E" w:rsidR="00B87ED3" w:rsidRPr="000C582F" w:rsidRDefault="001D5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3525B" w:rsidR="00B87ED3" w:rsidRPr="000C582F" w:rsidRDefault="001D5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682AB" w:rsidR="00B87ED3" w:rsidRPr="000C582F" w:rsidRDefault="001D5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C368F" w:rsidR="00B87ED3" w:rsidRPr="000C582F" w:rsidRDefault="001D5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B4AE99" w:rsidR="00B87ED3" w:rsidRPr="000C582F" w:rsidRDefault="001D5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426E4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7938DD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E494D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923AD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BB09C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CFE57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DE45E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4E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73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EB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A9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32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61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ED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8697B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2A935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24682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81858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B64FC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E98571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D6E0B" w:rsidR="00B87ED3" w:rsidRPr="000C582F" w:rsidRDefault="001D5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39A5E" w:rsidR="00B87ED3" w:rsidRPr="000C582F" w:rsidRDefault="001D5B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3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7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A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DD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0F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0F8B3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6CC31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9F871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943FF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3AF1A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70756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CA406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43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C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2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1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C4505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3E1E8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5D3AE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9495F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CE5F7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BEF6C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471CD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A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E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0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2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C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E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E5132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71440" w:rsidR="00B87ED3" w:rsidRPr="000C582F" w:rsidRDefault="001D5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9F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EC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F0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95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BA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88E35" w:rsidR="00B87ED3" w:rsidRPr="000C582F" w:rsidRDefault="001D5B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0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1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C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E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7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B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B7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2022-10-20T18:32:00.0000000Z</dcterms:modified>
</coreProperties>
</file>