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91EC" w:rsidR="0061148E" w:rsidRPr="000C582F" w:rsidRDefault="006445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A83B" w:rsidR="0061148E" w:rsidRPr="000C582F" w:rsidRDefault="006445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51D09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F63B1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75763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FE44C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5038F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9DEBC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8D2E9" w:rsidR="00B87ED3" w:rsidRPr="000C582F" w:rsidRDefault="0064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A98FC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292DB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4AA2A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B0A8E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17FA9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AB00B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05C4B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9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8C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F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E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5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8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BFE22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21E37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11AF8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9EE52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A7264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B5B1C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39797" w:rsidR="00B87ED3" w:rsidRPr="000C582F" w:rsidRDefault="0064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3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3C459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DF1F0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8FB0F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F6C44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D46CD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F854B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9B06B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D33F5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C8216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B361A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1BD33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A5F37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2D268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D27F2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7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A3783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098E6" w:rsidR="00B87ED3" w:rsidRPr="000C582F" w:rsidRDefault="0064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27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C9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8C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94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AB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6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51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2022-10-20T19:04:00.0000000Z</dcterms:modified>
</coreProperties>
</file>