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F7E89" w:rsidR="0061148E" w:rsidRPr="000C582F" w:rsidRDefault="00EA0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6AD5" w:rsidR="0061148E" w:rsidRPr="000C582F" w:rsidRDefault="00EA0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52022" w:rsidR="00B87ED3" w:rsidRPr="000C582F" w:rsidRDefault="00EA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19B1A" w:rsidR="00B87ED3" w:rsidRPr="000C582F" w:rsidRDefault="00EA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8E298" w:rsidR="00B87ED3" w:rsidRPr="000C582F" w:rsidRDefault="00EA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1DCE3" w:rsidR="00B87ED3" w:rsidRPr="000C582F" w:rsidRDefault="00EA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26FF5" w:rsidR="00B87ED3" w:rsidRPr="000C582F" w:rsidRDefault="00EA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BAE8D" w:rsidR="00B87ED3" w:rsidRPr="000C582F" w:rsidRDefault="00EA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E09B6" w:rsidR="00B87ED3" w:rsidRPr="000C582F" w:rsidRDefault="00EA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7F48A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53C75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1B01F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204B8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CB054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B41A9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B1C1B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5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4D09" w:rsidR="00B87ED3" w:rsidRPr="000C582F" w:rsidRDefault="00EA08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7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C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55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D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1F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9E3B2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37A9A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C81ED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6C2E5D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0D3AB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791E8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77B9C" w:rsidR="00B87ED3" w:rsidRPr="000C582F" w:rsidRDefault="00EA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79294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9FBE9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34E9A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4CC82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1444F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F8668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E79D0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775FE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FEB91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36213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FA441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E14BC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218F9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F58D5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6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D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4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F9C35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2A19E" w:rsidR="00B87ED3" w:rsidRPr="000C582F" w:rsidRDefault="00EA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D6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7D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68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26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41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8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F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46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8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2022-10-20T19:15:00.0000000Z</dcterms:modified>
</coreProperties>
</file>