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E6BA" w:rsidR="0061148E" w:rsidRPr="000C582F" w:rsidRDefault="00574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72C4" w:rsidR="0061148E" w:rsidRPr="000C582F" w:rsidRDefault="00574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C7C2C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81BA7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2BE512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A70C5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311480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E3209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207E0" w:rsidR="00B87ED3" w:rsidRPr="000C582F" w:rsidRDefault="00574E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4AF85A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AC2EA8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82E9A3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0AE5A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EC52F2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53A4B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C622E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66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0510" w:rsidR="00B87ED3" w:rsidRPr="000C582F" w:rsidRDefault="00574E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C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D66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70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A0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6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8D8C6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2B570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E5F43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8DEC2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9ED2CE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D5BC0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8179AA" w:rsidR="00B87ED3" w:rsidRPr="000C582F" w:rsidRDefault="00574E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0F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7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8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6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A0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8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52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51F31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54A9C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9EEF1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DD206B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582EB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72F13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0B9183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C0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0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19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C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5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A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810A79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CF4717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FE7551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27824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9FB0CB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D2C09F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3676AA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B9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7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7D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E2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4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3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6D2755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CC6D4" w:rsidR="00B87ED3" w:rsidRPr="000C582F" w:rsidRDefault="00574E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253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C7E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76B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CF9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46AB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AE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6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41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61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2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A1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E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4EC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2022-10-20T20:37:00.0000000Z</dcterms:modified>
</coreProperties>
</file>