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044E" w:rsidR="0061148E" w:rsidRPr="000C582F" w:rsidRDefault="00161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0827" w:rsidR="0061148E" w:rsidRPr="000C582F" w:rsidRDefault="00161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2F540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757E0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28A46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43CB8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AEF59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7723A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12441" w:rsidR="00B87ED3" w:rsidRPr="000C582F" w:rsidRDefault="00161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78368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496FB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E64C8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8F955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A3A0E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0DF68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6E2C3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E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1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E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8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2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0EFF4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D4EC2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F58E7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69C55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4E0FE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919F2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28E5F" w:rsidR="00B87ED3" w:rsidRPr="000C582F" w:rsidRDefault="00161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6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DDB26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8D525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F1F94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8308B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BDCBA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FCE76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F16BC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F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CEDF6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F67A1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25CC4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96DCA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DE5F6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8BF79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F0623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1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79C17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4FDBC" w:rsidR="00B87ED3" w:rsidRPr="000C582F" w:rsidRDefault="00161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86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FD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61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BB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A0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0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2022-10-20T21:09:00.0000000Z</dcterms:modified>
</coreProperties>
</file>