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80682" w:rsidR="0061148E" w:rsidRPr="000C582F" w:rsidRDefault="00FC72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BA209" w:rsidR="0061148E" w:rsidRPr="000C582F" w:rsidRDefault="00FC72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47C8D" w:rsidR="00B87ED3" w:rsidRPr="000C582F" w:rsidRDefault="00FC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9E4AF" w:rsidR="00B87ED3" w:rsidRPr="000C582F" w:rsidRDefault="00FC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78B78" w:rsidR="00B87ED3" w:rsidRPr="000C582F" w:rsidRDefault="00FC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6CD69" w:rsidR="00B87ED3" w:rsidRPr="000C582F" w:rsidRDefault="00FC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B3606" w:rsidR="00B87ED3" w:rsidRPr="000C582F" w:rsidRDefault="00FC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9B369" w:rsidR="00B87ED3" w:rsidRPr="000C582F" w:rsidRDefault="00FC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16246" w:rsidR="00B87ED3" w:rsidRPr="000C582F" w:rsidRDefault="00FC72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D6293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4E453F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ECB7C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403D8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57414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9FCF9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6DFD7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30F0" w:rsidR="00B87ED3" w:rsidRPr="000C582F" w:rsidRDefault="00FC72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5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15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1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AD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0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AB707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23D6C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59AAE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E7809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1AC4E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4FD55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C45DA" w:rsidR="00B87ED3" w:rsidRPr="000C582F" w:rsidRDefault="00FC72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C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B4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B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74897" w:rsidR="00B87ED3" w:rsidRPr="000C582F" w:rsidRDefault="00FC72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7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4516A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94FFA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D005D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119B9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40C58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4AC94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15D75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14059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5F767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7958B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21FCA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5CF770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883F7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F47BF6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6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0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3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46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967BD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AF5FF" w:rsidR="00B87ED3" w:rsidRPr="000C582F" w:rsidRDefault="00FC72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1D1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75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0E2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151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958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E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F9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1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0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2022-10-20T21:37:00.0000000Z</dcterms:modified>
</coreProperties>
</file>