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A944A" w:rsidR="0061148E" w:rsidRPr="00944D28" w:rsidRDefault="00725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E398" w:rsidR="0061148E" w:rsidRPr="004A7085" w:rsidRDefault="00725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61D5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BDB52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12722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6F3F4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02196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74D74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2404F" w:rsidR="00B87ED3" w:rsidRPr="00944D28" w:rsidRDefault="0072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90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7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6A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7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8353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F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0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74CF" w:rsidR="00B87ED3" w:rsidRPr="00944D28" w:rsidRDefault="00725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2677A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F75C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E22DF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7106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1690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C44D6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2FA6E" w:rsidR="00B87ED3" w:rsidRPr="00944D28" w:rsidRDefault="0072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D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5E3A9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9D79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D3F85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C0E83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9DB27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F927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2186A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D39F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73622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66F4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4D073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536BD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4DC8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565A9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D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9706F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DC72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E1FB5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9884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47459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59AC5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7C32E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E36E2" w:rsidR="00B87ED3" w:rsidRPr="00944D28" w:rsidRDefault="0072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F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B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61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7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0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30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C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C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A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C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8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36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2022-10-16T11:29:00.0000000Z</dcterms:modified>
</coreProperties>
</file>