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D1A3" w:rsidR="0061148E" w:rsidRPr="00944D28" w:rsidRDefault="00394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721A" w:rsidR="0061148E" w:rsidRPr="004A7085" w:rsidRDefault="00394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43020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5B8F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B001B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87E64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5FCEF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47969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E1B2" w:rsidR="00B87ED3" w:rsidRPr="00944D28" w:rsidRDefault="0039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F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A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0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C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6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47DD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B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C1B5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3C87F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51BE1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FF57B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29226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FFA99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78246" w:rsidR="00B87ED3" w:rsidRPr="00944D28" w:rsidRDefault="0039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F239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4ABB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11082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D059B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EF8C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FC382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752B8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910D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7491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2D03B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4D463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08A30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68F1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F77D4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142F9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D5A9E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BF41E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8C3F0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84DA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3EB20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0A93D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35A72" w:rsidR="00B87ED3" w:rsidRPr="00944D28" w:rsidRDefault="0039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8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0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9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6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7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0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1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4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C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4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52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