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E3C9" w:rsidR="0061148E" w:rsidRPr="00944D28" w:rsidRDefault="00D00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51486" w:rsidR="0061148E" w:rsidRPr="004A7085" w:rsidRDefault="00D00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54931" w:rsidR="00B87ED3" w:rsidRPr="00944D28" w:rsidRDefault="00D0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44951" w:rsidR="00B87ED3" w:rsidRPr="00944D28" w:rsidRDefault="00D0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247A4" w:rsidR="00B87ED3" w:rsidRPr="00944D28" w:rsidRDefault="00D0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390EC" w:rsidR="00B87ED3" w:rsidRPr="00944D28" w:rsidRDefault="00D0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36268" w:rsidR="00B87ED3" w:rsidRPr="00944D28" w:rsidRDefault="00D0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BB7BD" w:rsidR="00B87ED3" w:rsidRPr="00944D28" w:rsidRDefault="00D0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87331" w:rsidR="00B87ED3" w:rsidRPr="00944D28" w:rsidRDefault="00D0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16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BB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8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7A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D9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D1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F19C4" w:rsidR="00B87ED3" w:rsidRPr="00944D28" w:rsidRDefault="00D0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8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C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0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E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C2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75DAE" w:rsidR="00B87ED3" w:rsidRPr="00944D28" w:rsidRDefault="00D0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7F8FA" w:rsidR="00B87ED3" w:rsidRPr="00944D28" w:rsidRDefault="00D0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007F6" w:rsidR="00B87ED3" w:rsidRPr="00944D28" w:rsidRDefault="00D0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49376" w:rsidR="00B87ED3" w:rsidRPr="00944D28" w:rsidRDefault="00D0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82FDA" w:rsidR="00B87ED3" w:rsidRPr="00944D28" w:rsidRDefault="00D0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8CC45" w:rsidR="00B87ED3" w:rsidRPr="00944D28" w:rsidRDefault="00D0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E2280" w:rsidR="00B87ED3" w:rsidRPr="00944D28" w:rsidRDefault="00D0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E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9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0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1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E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6931F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634ED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B075A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0CB2E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AF629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94450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5DF24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6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9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5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F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2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E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E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85FB5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4B5D3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E8CEE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57DC9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C7715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803D5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8D98F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0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1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7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F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FE7B9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E2298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AFC6F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22FC7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10B34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D19BE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E9626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1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2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7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1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3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2AE1F" w:rsidR="00B87ED3" w:rsidRPr="00944D28" w:rsidRDefault="00D0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68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1B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5C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44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3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3B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E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9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C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9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8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A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F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033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2022-10-16T13:00:00.0000000Z</dcterms:modified>
</coreProperties>
</file>