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76C2" w:rsidR="0061148E" w:rsidRPr="00944D28" w:rsidRDefault="00392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6D48" w:rsidR="0061148E" w:rsidRPr="004A7085" w:rsidRDefault="00392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A12C1" w:rsidR="00B87ED3" w:rsidRPr="00944D28" w:rsidRDefault="0039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B8050" w:rsidR="00B87ED3" w:rsidRPr="00944D28" w:rsidRDefault="0039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9027C" w:rsidR="00B87ED3" w:rsidRPr="00944D28" w:rsidRDefault="0039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A432E" w:rsidR="00B87ED3" w:rsidRPr="00944D28" w:rsidRDefault="0039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D2847" w:rsidR="00B87ED3" w:rsidRPr="00944D28" w:rsidRDefault="0039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82596" w:rsidR="00B87ED3" w:rsidRPr="00944D28" w:rsidRDefault="0039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4EBC4" w:rsidR="00B87ED3" w:rsidRPr="00944D28" w:rsidRDefault="00392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15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1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EE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88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B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7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2D3BF" w:rsidR="00B87ED3" w:rsidRPr="00944D28" w:rsidRDefault="0039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F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E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B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1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20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B153E" w:rsidR="00B87ED3" w:rsidRPr="00944D28" w:rsidRDefault="0039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D8E95" w:rsidR="00B87ED3" w:rsidRPr="00944D28" w:rsidRDefault="0039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30614" w:rsidR="00B87ED3" w:rsidRPr="00944D28" w:rsidRDefault="0039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28473" w:rsidR="00B87ED3" w:rsidRPr="00944D28" w:rsidRDefault="0039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2E8D1" w:rsidR="00B87ED3" w:rsidRPr="00944D28" w:rsidRDefault="0039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66CB1" w:rsidR="00B87ED3" w:rsidRPr="00944D28" w:rsidRDefault="0039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E36B7" w:rsidR="00B87ED3" w:rsidRPr="00944D28" w:rsidRDefault="0039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F06C3" w:rsidR="00B87ED3" w:rsidRPr="00944D28" w:rsidRDefault="00392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4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5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8263F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6C1F8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6ABCB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CA738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DAA97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CE974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5629D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0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63ABC" w:rsidR="00B87ED3" w:rsidRPr="00944D28" w:rsidRDefault="00392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5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9EBD5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19B09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1C72E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8E200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5B46B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65FA8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0B281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7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C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32565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4FBA1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7419B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49186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7BFED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BCBF6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CDBB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C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F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A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6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85274" w:rsidR="00B87ED3" w:rsidRPr="00944D28" w:rsidRDefault="0039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FA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67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0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9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D8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F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0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1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6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4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B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4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45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2022-10-16T13:12:00.0000000Z</dcterms:modified>
</coreProperties>
</file>