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3F93" w:rsidR="0061148E" w:rsidRPr="00944D28" w:rsidRDefault="000C3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C2DB6" w:rsidR="0061148E" w:rsidRPr="004A7085" w:rsidRDefault="000C3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9FE59" w:rsidR="00B87ED3" w:rsidRPr="00944D28" w:rsidRDefault="000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6CB2E" w:rsidR="00B87ED3" w:rsidRPr="00944D28" w:rsidRDefault="000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AA680" w:rsidR="00B87ED3" w:rsidRPr="00944D28" w:rsidRDefault="000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C26BA" w:rsidR="00B87ED3" w:rsidRPr="00944D28" w:rsidRDefault="000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70E08" w:rsidR="00B87ED3" w:rsidRPr="00944D28" w:rsidRDefault="000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3A392" w:rsidR="00B87ED3" w:rsidRPr="00944D28" w:rsidRDefault="000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538B9" w:rsidR="00B87ED3" w:rsidRPr="00944D28" w:rsidRDefault="000C3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29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C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0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E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22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F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A613D" w:rsidR="00B87ED3" w:rsidRPr="00944D28" w:rsidRDefault="000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6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7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D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A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C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1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B2A6" w:rsidR="00B87ED3" w:rsidRPr="00944D28" w:rsidRDefault="000C3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EB64A" w:rsidR="00B87ED3" w:rsidRPr="00944D28" w:rsidRDefault="000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E6423" w:rsidR="00B87ED3" w:rsidRPr="00944D28" w:rsidRDefault="000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4DAD1" w:rsidR="00B87ED3" w:rsidRPr="00944D28" w:rsidRDefault="000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A98F7" w:rsidR="00B87ED3" w:rsidRPr="00944D28" w:rsidRDefault="000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F4627" w:rsidR="00B87ED3" w:rsidRPr="00944D28" w:rsidRDefault="000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460B2" w:rsidR="00B87ED3" w:rsidRPr="00944D28" w:rsidRDefault="000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75A04" w:rsidR="00B87ED3" w:rsidRPr="00944D28" w:rsidRDefault="000C3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4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B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B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E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5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726EF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86F2E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E5E94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4A9A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041CA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C5D04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7A23A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D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D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F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8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9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F5517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42F94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CA9C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3D8D4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4E37A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FA92D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6990F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3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2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7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9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0C96A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0B3BE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5AE57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3619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659E5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F14C1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927F7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E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C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524CC" w:rsidR="00B87ED3" w:rsidRPr="00944D28" w:rsidRDefault="000C3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75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58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59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69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4F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8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1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0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F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6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3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6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F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C2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2022-10-16T13:31:00.0000000Z</dcterms:modified>
</coreProperties>
</file>