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93F93" w:rsidR="0061148E" w:rsidRPr="00944D28" w:rsidRDefault="000C3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C2DB6" w:rsidR="0061148E" w:rsidRPr="004A7085" w:rsidRDefault="000C3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9FE59" w:rsidR="00B87ED3" w:rsidRPr="00944D28" w:rsidRDefault="000C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6CB2E" w:rsidR="00B87ED3" w:rsidRPr="00944D28" w:rsidRDefault="000C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AA680" w:rsidR="00B87ED3" w:rsidRPr="00944D28" w:rsidRDefault="000C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C26BA" w:rsidR="00B87ED3" w:rsidRPr="00944D28" w:rsidRDefault="000C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70E08" w:rsidR="00B87ED3" w:rsidRPr="00944D28" w:rsidRDefault="000C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3A392" w:rsidR="00B87ED3" w:rsidRPr="00944D28" w:rsidRDefault="000C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538B9" w:rsidR="00B87ED3" w:rsidRPr="00944D28" w:rsidRDefault="000C3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29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CE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0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EA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22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F3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A613D" w:rsidR="00B87ED3" w:rsidRPr="00944D28" w:rsidRDefault="000C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6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7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D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A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C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1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1B2A6" w:rsidR="00B87ED3" w:rsidRPr="00944D28" w:rsidRDefault="000C3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EB64A" w:rsidR="00B87ED3" w:rsidRPr="00944D28" w:rsidRDefault="000C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E6423" w:rsidR="00B87ED3" w:rsidRPr="00944D28" w:rsidRDefault="000C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4DAD1" w:rsidR="00B87ED3" w:rsidRPr="00944D28" w:rsidRDefault="000C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A98F7" w:rsidR="00B87ED3" w:rsidRPr="00944D28" w:rsidRDefault="000C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F4627" w:rsidR="00B87ED3" w:rsidRPr="00944D28" w:rsidRDefault="000C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460B2" w:rsidR="00B87ED3" w:rsidRPr="00944D28" w:rsidRDefault="000C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75A04" w:rsidR="00B87ED3" w:rsidRPr="00944D28" w:rsidRDefault="000C3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4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B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B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3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E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726EF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86F2E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E5E94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4A9A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041CA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C5D04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7A23A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D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D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0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8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F5517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42F94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2CA9C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3D8D4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4E37A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FA92D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6990F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0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2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3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2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7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9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0C96A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0B3BE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5AE57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43619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659E5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F14C1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927F7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C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E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C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B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524CC" w:rsidR="00B87ED3" w:rsidRPr="00944D28" w:rsidRDefault="000C3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7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658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59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669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4F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8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1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0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F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6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3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06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F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C2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2022-10-16T13:31:00.0000000Z</dcterms:modified>
</coreProperties>
</file>