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9764D" w:rsidR="0061148E" w:rsidRPr="00944D28" w:rsidRDefault="00F42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7061" w:rsidR="0061148E" w:rsidRPr="004A7085" w:rsidRDefault="00F42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20812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F7EF8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BAB94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37CB3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F805F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A0977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DFDBD" w:rsidR="00B87ED3" w:rsidRPr="00944D28" w:rsidRDefault="00F4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BF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8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D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73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2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B691E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4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8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3B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C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C6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1886A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2BDD0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BEC01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2F6C8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26BD7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66517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2DE08" w:rsidR="00B87ED3" w:rsidRPr="00944D28" w:rsidRDefault="00F4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8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2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8169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E338E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240F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D73DD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F6DF5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7924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CDFA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E601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C407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C063D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3DF18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547D9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E4335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B99FA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0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2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C7C0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F8C30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D4C65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78EF4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0D3DD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52524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3AF69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1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7B098" w:rsidR="00B87ED3" w:rsidRPr="00944D28" w:rsidRDefault="00F4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D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9D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2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6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0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65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2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3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7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1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27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