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1AD0" w:rsidR="0061148E" w:rsidRPr="00944D28" w:rsidRDefault="00EB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66BF" w:rsidR="0061148E" w:rsidRPr="004A7085" w:rsidRDefault="00EB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1DC6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4F5FA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2BD94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F9DA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967CB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7E91C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755C1" w:rsidR="00B87ED3" w:rsidRPr="00944D28" w:rsidRDefault="00EB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9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8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6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E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26CA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F8EB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9C4A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A2026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141F5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32425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3CCC8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BEC79" w:rsidR="00B87ED3" w:rsidRPr="00944D28" w:rsidRDefault="00EB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D18C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B4BC9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AFBE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0E39C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38AB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DD0A9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1228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3002C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B865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C63E9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3971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970D7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FA070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3BD4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1E7CD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832A6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2B86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EDDE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9DECB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ED71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6285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915FF" w:rsidR="00B87ED3" w:rsidRPr="00944D28" w:rsidRDefault="00EB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7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0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35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4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4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4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7EEF6" w:rsidR="00B87ED3" w:rsidRPr="00944D28" w:rsidRDefault="00EB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F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4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C4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