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0DDC" w:rsidR="0061148E" w:rsidRPr="00944D28" w:rsidRDefault="00CD4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9DB5" w:rsidR="0061148E" w:rsidRPr="004A7085" w:rsidRDefault="00CD4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0954E" w:rsidR="00B87ED3" w:rsidRPr="00944D28" w:rsidRDefault="00CD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DF7BE" w:rsidR="00B87ED3" w:rsidRPr="00944D28" w:rsidRDefault="00CD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B3C28" w:rsidR="00B87ED3" w:rsidRPr="00944D28" w:rsidRDefault="00CD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A2CFD" w:rsidR="00B87ED3" w:rsidRPr="00944D28" w:rsidRDefault="00CD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6F656" w:rsidR="00B87ED3" w:rsidRPr="00944D28" w:rsidRDefault="00CD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662ED" w:rsidR="00B87ED3" w:rsidRPr="00944D28" w:rsidRDefault="00CD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D64A6" w:rsidR="00B87ED3" w:rsidRPr="00944D28" w:rsidRDefault="00CD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7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73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DC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A5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EA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2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F5F41" w:rsidR="00B87ED3" w:rsidRPr="00944D28" w:rsidRDefault="00CD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D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2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B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8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A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E71C" w:rsidR="00B87ED3" w:rsidRPr="00944D28" w:rsidRDefault="00CD4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73DD6" w:rsidR="00B87ED3" w:rsidRPr="00944D28" w:rsidRDefault="00CD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13BE6" w:rsidR="00B87ED3" w:rsidRPr="00944D28" w:rsidRDefault="00CD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4F9EE" w:rsidR="00B87ED3" w:rsidRPr="00944D28" w:rsidRDefault="00CD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33E0B" w:rsidR="00B87ED3" w:rsidRPr="00944D28" w:rsidRDefault="00CD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3CC24" w:rsidR="00B87ED3" w:rsidRPr="00944D28" w:rsidRDefault="00CD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13E99" w:rsidR="00B87ED3" w:rsidRPr="00944D28" w:rsidRDefault="00CD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C76A7" w:rsidR="00B87ED3" w:rsidRPr="00944D28" w:rsidRDefault="00CD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C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3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5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F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0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394DC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019E0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8CD70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F831F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C03F9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33F1F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52836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D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E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6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1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9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4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4CF73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14177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000B2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1CEBB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C2207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E3862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A956C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7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9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4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2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5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3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AC7D7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2EB12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5E8CE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8B793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5A3C8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136AC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9F839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1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0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1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7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8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4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840DF" w:rsidR="00B87ED3" w:rsidRPr="00944D28" w:rsidRDefault="00CD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90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12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C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66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47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6B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D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E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2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A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8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0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F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410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