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8D58" w:rsidR="0061148E" w:rsidRPr="00944D28" w:rsidRDefault="00972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5A8F" w:rsidR="0061148E" w:rsidRPr="004A7085" w:rsidRDefault="00972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0289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7F3C8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27691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326EA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72532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3EE6F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F433D" w:rsidR="00B87ED3" w:rsidRPr="00944D28" w:rsidRDefault="009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C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C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9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0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4305A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2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D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DB8B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4EECF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697CB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D6FE5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0070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B1542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526BA" w:rsidR="00B87ED3" w:rsidRPr="00944D28" w:rsidRDefault="009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EC401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D42A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939CA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26C2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0D7D9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A935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CFF2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0A49" w:rsidR="00B87ED3" w:rsidRPr="00944D28" w:rsidRDefault="0097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E0C63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430FF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2891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4CB0B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AEB74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0E229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ECB74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C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7B090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53C4C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D145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BC52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D9FDA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4DBD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A214F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EF3C0" w:rsidR="00B87ED3" w:rsidRPr="00944D28" w:rsidRDefault="009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9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F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5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1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4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7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9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6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6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5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2022-10-16T15:08:00.0000000Z</dcterms:modified>
</coreProperties>
</file>