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8EDA" w:rsidR="0061148E" w:rsidRPr="00944D28" w:rsidRDefault="003B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402A" w:rsidR="0061148E" w:rsidRPr="004A7085" w:rsidRDefault="003B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E2166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CA56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B69E4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9F477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063C3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A78F2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C9EEA" w:rsidR="00B87ED3" w:rsidRPr="00944D28" w:rsidRDefault="003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6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F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2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6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5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C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E70A3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0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4B2F0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D19F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FEDB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C5038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3B30F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BBD56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1D1C" w:rsidR="00B87ED3" w:rsidRPr="00944D28" w:rsidRDefault="003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1F9EF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CF6E2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FE876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2CB8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E5FF5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555F1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10B1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8F68F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3D4A0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AE72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A127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A76B4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8D96A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FAC2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7FD0E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679F6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C10E1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333F8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F606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2BD54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051DF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2393B" w:rsidR="00B87ED3" w:rsidRPr="00944D28" w:rsidRDefault="003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E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C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8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3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C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B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D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1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8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8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9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C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5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2022-10-16T14:35:00.0000000Z</dcterms:modified>
</coreProperties>
</file>