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EAB5" w:rsidR="0061148E" w:rsidRPr="00944D28" w:rsidRDefault="00241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F9B5" w:rsidR="0061148E" w:rsidRPr="004A7085" w:rsidRDefault="00241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17F4D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530DF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432A8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475CB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DBD8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B39E5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79017" w:rsidR="00B87ED3" w:rsidRPr="00944D28" w:rsidRDefault="0024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1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2591C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224F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23C4D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7B22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0021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AF6B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A4A0F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7767" w:rsidR="00B87ED3" w:rsidRPr="00944D28" w:rsidRDefault="0024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E5BE" w:rsidR="00B87ED3" w:rsidRPr="00944D28" w:rsidRDefault="0024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942D4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6778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C1841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8FA38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4F866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FB8D3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8A87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50E0" w:rsidR="00B87ED3" w:rsidRPr="00944D28" w:rsidRDefault="0024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2593A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D50D0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8B9B4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39C3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F340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150B9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DFA26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517AA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D339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C4A6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3ABA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BEB6B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539AF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73112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F1C94" w:rsidR="00B87ED3" w:rsidRPr="00944D28" w:rsidRDefault="0024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D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2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4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F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6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01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B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C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A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2022-10-20T03:29:00.0000000Z</dcterms:modified>
</coreProperties>
</file>