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29AE9" w:rsidR="0061148E" w:rsidRPr="00944D28" w:rsidRDefault="006C5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18E0" w:rsidR="0061148E" w:rsidRPr="004A7085" w:rsidRDefault="006C5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B7956" w:rsidR="00B87ED3" w:rsidRPr="00944D28" w:rsidRDefault="006C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23DDD" w:rsidR="00B87ED3" w:rsidRPr="00944D28" w:rsidRDefault="006C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FF591" w:rsidR="00B87ED3" w:rsidRPr="00944D28" w:rsidRDefault="006C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3DAE3" w:rsidR="00B87ED3" w:rsidRPr="00944D28" w:rsidRDefault="006C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2C2F3" w:rsidR="00B87ED3" w:rsidRPr="00944D28" w:rsidRDefault="006C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C7291" w:rsidR="00B87ED3" w:rsidRPr="00944D28" w:rsidRDefault="006C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11879" w:rsidR="00B87ED3" w:rsidRPr="00944D28" w:rsidRDefault="006C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C3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67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48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2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E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E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B077C" w:rsidR="00B87ED3" w:rsidRPr="00944D28" w:rsidRDefault="006C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1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5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2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AF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7DF45" w:rsidR="00B87ED3" w:rsidRPr="00944D28" w:rsidRDefault="006C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E91BC" w:rsidR="00B87ED3" w:rsidRPr="00944D28" w:rsidRDefault="006C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18F0E" w:rsidR="00B87ED3" w:rsidRPr="00944D28" w:rsidRDefault="006C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2FB65" w:rsidR="00B87ED3" w:rsidRPr="00944D28" w:rsidRDefault="006C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98DB8" w:rsidR="00B87ED3" w:rsidRPr="00944D28" w:rsidRDefault="006C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3D088" w:rsidR="00B87ED3" w:rsidRPr="00944D28" w:rsidRDefault="006C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2C29F" w:rsidR="00B87ED3" w:rsidRPr="00944D28" w:rsidRDefault="006C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D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E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3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0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6D11F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55E0C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B94B6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CE385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911DD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2EDDE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48FC8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5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4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1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F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3D75B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2F355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7AD96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758D1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17528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63B54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C5519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D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B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7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8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E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9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0181D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275DF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4B42F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B1B6B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6FD3A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12B0B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971D4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9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0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1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7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D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D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C9C47" w:rsidR="00B87ED3" w:rsidRPr="00944D28" w:rsidRDefault="006C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2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DC8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E3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615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4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A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3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2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6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2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8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8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F7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2022-10-20T03:22:00.0000000Z</dcterms:modified>
</coreProperties>
</file>