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9AE9" w:rsidR="0061148E" w:rsidRPr="00944D28" w:rsidRDefault="006C5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18E0" w:rsidR="0061148E" w:rsidRPr="004A7085" w:rsidRDefault="006C5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B7956" w:rsidR="00B87ED3" w:rsidRPr="00944D28" w:rsidRDefault="006C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23DDD" w:rsidR="00B87ED3" w:rsidRPr="00944D28" w:rsidRDefault="006C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FF591" w:rsidR="00B87ED3" w:rsidRPr="00944D28" w:rsidRDefault="006C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3DAE3" w:rsidR="00B87ED3" w:rsidRPr="00944D28" w:rsidRDefault="006C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2C2F3" w:rsidR="00B87ED3" w:rsidRPr="00944D28" w:rsidRDefault="006C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C7291" w:rsidR="00B87ED3" w:rsidRPr="00944D28" w:rsidRDefault="006C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11879" w:rsidR="00B87ED3" w:rsidRPr="00944D28" w:rsidRDefault="006C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C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6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2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E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E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B077C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1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F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7DF45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E91BC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18F0E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2FB65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98DB8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3D088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2C29F" w:rsidR="00B87ED3" w:rsidRPr="00944D28" w:rsidRDefault="006C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3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6D11F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55E0C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B94B6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CE385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911DD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2EDDE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48FC8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4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3D75B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2F355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7AD96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758D1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7528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63B54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C5519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D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B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9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0181D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275DF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4B42F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B1B6B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6FD3A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12B0B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971D4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C9C47" w:rsidR="00B87ED3" w:rsidRPr="00944D28" w:rsidRDefault="006C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2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C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E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15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4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A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2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6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F7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2022-10-20T03:22:00.0000000Z</dcterms:modified>
</coreProperties>
</file>