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AF75" w:rsidR="0061148E" w:rsidRPr="00944D28" w:rsidRDefault="00D12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0132" w:rsidR="0061148E" w:rsidRPr="004A7085" w:rsidRDefault="00D12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05671" w:rsidR="00B87ED3" w:rsidRPr="00944D28" w:rsidRDefault="00D1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782AB" w:rsidR="00B87ED3" w:rsidRPr="00944D28" w:rsidRDefault="00D1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0FC82" w:rsidR="00B87ED3" w:rsidRPr="00944D28" w:rsidRDefault="00D1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F4544" w:rsidR="00B87ED3" w:rsidRPr="00944D28" w:rsidRDefault="00D1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2266C" w:rsidR="00B87ED3" w:rsidRPr="00944D28" w:rsidRDefault="00D1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41481" w:rsidR="00B87ED3" w:rsidRPr="00944D28" w:rsidRDefault="00D1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6BE10" w:rsidR="00B87ED3" w:rsidRPr="00944D28" w:rsidRDefault="00D1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98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E1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1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A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2F924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9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9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E0EC2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02A68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72B73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DA276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CEA9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7095F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B27F6" w:rsidR="00B87ED3" w:rsidRPr="00944D28" w:rsidRDefault="00D1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D9F0" w:rsidR="00B87ED3" w:rsidRPr="00944D28" w:rsidRDefault="00D1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7DECE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899D3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3C5E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B4A5B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B169C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538E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CE273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523F4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DE8B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E62E8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775AD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BE449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A8128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0B0C0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C0CE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F9988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71F6A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CBA12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7170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9D6DA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E84D1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48917" w:rsidR="00B87ED3" w:rsidRPr="00944D28" w:rsidRDefault="00D1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1C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D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3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9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3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7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F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3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4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C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B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54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2022-10-20T03:35:00.0000000Z</dcterms:modified>
</coreProperties>
</file>