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E8753" w:rsidR="0061148E" w:rsidRPr="00944D28" w:rsidRDefault="000C6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7A93" w:rsidR="0061148E" w:rsidRPr="004A7085" w:rsidRDefault="000C6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E0FE7" w:rsidR="00B87ED3" w:rsidRPr="00944D28" w:rsidRDefault="000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D34F4" w:rsidR="00B87ED3" w:rsidRPr="00944D28" w:rsidRDefault="000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BEC3A" w:rsidR="00B87ED3" w:rsidRPr="00944D28" w:rsidRDefault="000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8D570" w:rsidR="00B87ED3" w:rsidRPr="00944D28" w:rsidRDefault="000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AD0E4" w:rsidR="00B87ED3" w:rsidRPr="00944D28" w:rsidRDefault="000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2C4CB" w:rsidR="00B87ED3" w:rsidRPr="00944D28" w:rsidRDefault="000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42329" w:rsidR="00B87ED3" w:rsidRPr="00944D28" w:rsidRDefault="000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8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B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E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D733C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A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1767C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C1E12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AED2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598B5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CB8D6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4A2E7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DFCEE" w:rsidR="00B87ED3" w:rsidRPr="00944D28" w:rsidRDefault="000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A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EB6EE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E8646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01596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08F5F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DD236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6E29A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CA709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1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72D38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C89E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D33A9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F0A92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4C7D9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F2D26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5385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E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92F5" w:rsidR="00B87ED3" w:rsidRPr="00944D28" w:rsidRDefault="000C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B96B1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66F35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574F8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929CA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5C9FA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034E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5BBF0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2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8F8D3" w:rsidR="00B87ED3" w:rsidRPr="00944D28" w:rsidRDefault="000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DC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FB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1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2C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B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4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2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1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7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4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0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2022-10-20T04:06:00.0000000Z</dcterms:modified>
</coreProperties>
</file>