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3F72" w:rsidR="0061148E" w:rsidRPr="00944D28" w:rsidRDefault="00075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059F" w:rsidR="0061148E" w:rsidRPr="004A7085" w:rsidRDefault="00075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9FA74" w:rsidR="00B87ED3" w:rsidRPr="00944D28" w:rsidRDefault="0007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54D0C" w:rsidR="00B87ED3" w:rsidRPr="00944D28" w:rsidRDefault="0007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0FD06" w:rsidR="00B87ED3" w:rsidRPr="00944D28" w:rsidRDefault="0007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3676E" w:rsidR="00B87ED3" w:rsidRPr="00944D28" w:rsidRDefault="0007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16623" w:rsidR="00B87ED3" w:rsidRPr="00944D28" w:rsidRDefault="0007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4DDE3" w:rsidR="00B87ED3" w:rsidRPr="00944D28" w:rsidRDefault="0007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4190A" w:rsidR="00B87ED3" w:rsidRPr="00944D28" w:rsidRDefault="0007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1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A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A3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32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5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DCA13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687D" w:rsidR="00B87ED3" w:rsidRPr="00944D28" w:rsidRDefault="00075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53938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DF6E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97F9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EB243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539B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92FCA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6A7F6" w:rsidR="00B87ED3" w:rsidRPr="00944D28" w:rsidRDefault="000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1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4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3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1B8E8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FB78E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13132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C02CA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C248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8E550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F305C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CD314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679E6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0FA1B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8DA1D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12E5D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1D711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9B3BF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117A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8E1C3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DF0DE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1D0E9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D37B1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FA88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6AD39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C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D90BA" w:rsidR="00B87ED3" w:rsidRPr="00944D28" w:rsidRDefault="000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F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11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A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E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4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AB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5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7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8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A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6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0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96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